
<file path=[Content_Types].xml><?xml version="1.0" encoding="utf-8"?>
<Types xmlns="http://schemas.openxmlformats.org/package/2006/content-types">
  <Default Extension="jfif" ContentType="image/png"/>
  <Default Extension="jpeg" ContentType="image/jpeg"/>
  <Default Extension="png" ContentType="image/png"/>
  <Default Extension="rels" ContentType="application/vnd.openxmlformats-package.relationships+xml"/>
  <Default Extension="tmp" ContentType="image/jpe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E1C2C" w14:textId="5FB28314" w:rsidR="00244C0A" w:rsidRDefault="00463DB6" w:rsidP="00E67B9D">
      <w:pPr>
        <w:jc w:val="center"/>
        <w:rPr>
          <w:b/>
          <w:bCs/>
          <w:sz w:val="36"/>
          <w:szCs w:val="36"/>
        </w:rPr>
      </w:pPr>
      <w:r>
        <w:rPr>
          <w:b/>
          <w:bCs/>
          <w:noProof/>
          <w:sz w:val="36"/>
          <w:szCs w:val="36"/>
        </w:rPr>
        <w:drawing>
          <wp:anchor distT="0" distB="0" distL="114300" distR="114300" simplePos="0" relativeHeight="251709440" behindDoc="0" locked="0" layoutInCell="1" allowOverlap="1" wp14:anchorId="5E5B7247" wp14:editId="3D63F798">
            <wp:simplePos x="0" y="0"/>
            <wp:positionH relativeFrom="column">
              <wp:posOffset>-457200</wp:posOffset>
            </wp:positionH>
            <wp:positionV relativeFrom="paragraph">
              <wp:posOffset>437</wp:posOffset>
            </wp:positionV>
            <wp:extent cx="6918960" cy="9776023"/>
            <wp:effectExtent l="0" t="0" r="0" b="0"/>
            <wp:wrapTopAndBottom/>
            <wp:docPr id="8980364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36489" name="Picture 898036489"/>
                    <pic:cNvPicPr/>
                  </pic:nvPicPr>
                  <pic:blipFill>
                    <a:blip r:embed="rId7">
                      <a:extLst>
                        <a:ext uri="{28A0092B-C50C-407E-A947-70E740481C1C}">
                          <a14:useLocalDpi xmlns:a14="http://schemas.microsoft.com/office/drawing/2010/main" val="0"/>
                        </a:ext>
                      </a:extLst>
                    </a:blip>
                    <a:stretch>
                      <a:fillRect/>
                    </a:stretch>
                  </pic:blipFill>
                  <pic:spPr>
                    <a:xfrm>
                      <a:off x="0" y="0"/>
                      <a:ext cx="6918960" cy="9776023"/>
                    </a:xfrm>
                    <a:prstGeom prst="rect">
                      <a:avLst/>
                    </a:prstGeom>
                  </pic:spPr>
                </pic:pic>
              </a:graphicData>
            </a:graphic>
            <wp14:sizeRelH relativeFrom="margin">
              <wp14:pctWidth>0</wp14:pctWidth>
            </wp14:sizeRelH>
            <wp14:sizeRelV relativeFrom="margin">
              <wp14:pctHeight>0</wp14:pctHeight>
            </wp14:sizeRelV>
          </wp:anchor>
        </w:drawing>
      </w:r>
    </w:p>
    <w:p w14:paraId="77D62230" w14:textId="02BEF132" w:rsidR="00244C0A" w:rsidRDefault="008E2DD2" w:rsidP="00E67B9D">
      <w:pPr>
        <w:jc w:val="center"/>
        <w:rPr>
          <w:b/>
          <w:bCs/>
          <w:sz w:val="36"/>
          <w:szCs w:val="36"/>
        </w:rPr>
      </w:pPr>
      <w:r>
        <w:rPr>
          <w:b/>
          <w:bCs/>
          <w:noProof/>
          <w:sz w:val="36"/>
          <w:szCs w:val="36"/>
        </w:rPr>
        <w:lastRenderedPageBreak/>
        <w:drawing>
          <wp:anchor distT="0" distB="0" distL="114300" distR="114300" simplePos="0" relativeHeight="251710464" behindDoc="0" locked="0" layoutInCell="1" allowOverlap="1" wp14:anchorId="7237B785" wp14:editId="4D080D2E">
            <wp:simplePos x="0" y="0"/>
            <wp:positionH relativeFrom="column">
              <wp:posOffset>-304165</wp:posOffset>
            </wp:positionH>
            <wp:positionV relativeFrom="paragraph">
              <wp:posOffset>0</wp:posOffset>
            </wp:positionV>
            <wp:extent cx="6569710" cy="9283065"/>
            <wp:effectExtent l="0" t="0" r="2540" b="0"/>
            <wp:wrapTopAndBottom/>
            <wp:docPr id="21301617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61706" name="Picture 2130161706"/>
                    <pic:cNvPicPr/>
                  </pic:nvPicPr>
                  <pic:blipFill>
                    <a:blip r:embed="rId8">
                      <a:extLst>
                        <a:ext uri="{28A0092B-C50C-407E-A947-70E740481C1C}">
                          <a14:useLocalDpi xmlns:a14="http://schemas.microsoft.com/office/drawing/2010/main" val="0"/>
                        </a:ext>
                      </a:extLst>
                    </a:blip>
                    <a:stretch>
                      <a:fillRect/>
                    </a:stretch>
                  </pic:blipFill>
                  <pic:spPr>
                    <a:xfrm>
                      <a:off x="0" y="0"/>
                      <a:ext cx="6569710" cy="9283065"/>
                    </a:xfrm>
                    <a:prstGeom prst="rect">
                      <a:avLst/>
                    </a:prstGeom>
                  </pic:spPr>
                </pic:pic>
              </a:graphicData>
            </a:graphic>
            <wp14:sizeRelH relativeFrom="margin">
              <wp14:pctWidth>0</wp14:pctWidth>
            </wp14:sizeRelH>
            <wp14:sizeRelV relativeFrom="margin">
              <wp14:pctHeight>0</wp14:pctHeight>
            </wp14:sizeRelV>
          </wp:anchor>
        </w:drawing>
      </w:r>
    </w:p>
    <w:p w14:paraId="235107B2" w14:textId="6A99FE03" w:rsidR="005B7777" w:rsidRDefault="00BA0A7A" w:rsidP="00E67B9D">
      <w:pPr>
        <w:jc w:val="center"/>
        <w:rPr>
          <w:b/>
          <w:bCs/>
          <w:sz w:val="36"/>
          <w:szCs w:val="36"/>
        </w:rPr>
      </w:pPr>
      <w:r>
        <w:rPr>
          <w:b/>
          <w:bCs/>
          <w:noProof/>
          <w:sz w:val="36"/>
          <w:szCs w:val="36"/>
        </w:rPr>
        <w:lastRenderedPageBreak/>
        <w:drawing>
          <wp:anchor distT="0" distB="0" distL="114300" distR="114300" simplePos="0" relativeHeight="251708416" behindDoc="0" locked="0" layoutInCell="1" allowOverlap="1" wp14:anchorId="4B132289" wp14:editId="09B57F46">
            <wp:simplePos x="0" y="0"/>
            <wp:positionH relativeFrom="column">
              <wp:posOffset>-445135</wp:posOffset>
            </wp:positionH>
            <wp:positionV relativeFrom="paragraph">
              <wp:posOffset>0</wp:posOffset>
            </wp:positionV>
            <wp:extent cx="6811010" cy="10506075"/>
            <wp:effectExtent l="0" t="0" r="8890" b="9525"/>
            <wp:wrapTopAndBottom/>
            <wp:docPr id="165717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78655" name="Picture 1657178655"/>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11010" cy="10506075"/>
                    </a:xfrm>
                    <a:prstGeom prst="rect">
                      <a:avLst/>
                    </a:prstGeom>
                  </pic:spPr>
                </pic:pic>
              </a:graphicData>
            </a:graphic>
            <wp14:sizeRelH relativeFrom="margin">
              <wp14:pctWidth>0</wp14:pctWidth>
            </wp14:sizeRelH>
            <wp14:sizeRelV relativeFrom="margin">
              <wp14:pctHeight>0</wp14:pctHeight>
            </wp14:sizeRelV>
          </wp:anchor>
        </w:drawing>
      </w:r>
    </w:p>
    <w:p w14:paraId="20B0EA9A" w14:textId="7F550644" w:rsidR="004D33C9" w:rsidRDefault="00630D61" w:rsidP="00E67B9D">
      <w:pPr>
        <w:jc w:val="center"/>
        <w:rPr>
          <w:b/>
          <w:bCs/>
          <w:sz w:val="36"/>
          <w:szCs w:val="36"/>
        </w:rPr>
      </w:pPr>
      <w:r>
        <w:rPr>
          <w:b/>
          <w:bCs/>
          <w:noProof/>
          <w:sz w:val="36"/>
          <w:szCs w:val="36"/>
        </w:rPr>
        <w:lastRenderedPageBreak/>
        <w:drawing>
          <wp:anchor distT="0" distB="0" distL="114300" distR="114300" simplePos="0" relativeHeight="251711488" behindDoc="0" locked="0" layoutInCell="1" allowOverlap="1" wp14:anchorId="7BDE657F" wp14:editId="5A798DBE">
            <wp:simplePos x="0" y="0"/>
            <wp:positionH relativeFrom="column">
              <wp:posOffset>-410210</wp:posOffset>
            </wp:positionH>
            <wp:positionV relativeFrom="paragraph">
              <wp:posOffset>0</wp:posOffset>
            </wp:positionV>
            <wp:extent cx="6891655" cy="9738360"/>
            <wp:effectExtent l="0" t="0" r="4445" b="0"/>
            <wp:wrapTopAndBottom/>
            <wp:docPr id="18275533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53309" name="Picture 182755330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91655" cy="9738360"/>
                    </a:xfrm>
                    <a:prstGeom prst="rect">
                      <a:avLst/>
                    </a:prstGeom>
                  </pic:spPr>
                </pic:pic>
              </a:graphicData>
            </a:graphic>
            <wp14:sizeRelH relativeFrom="margin">
              <wp14:pctWidth>0</wp14:pctWidth>
            </wp14:sizeRelH>
            <wp14:sizeRelV relativeFrom="margin">
              <wp14:pctHeight>0</wp14:pctHeight>
            </wp14:sizeRelV>
          </wp:anchor>
        </w:drawing>
      </w:r>
    </w:p>
    <w:p w14:paraId="155B49A8" w14:textId="3B0F773B" w:rsidR="009F7BA6" w:rsidRDefault="009F7BA6" w:rsidP="00E67B9D">
      <w:pPr>
        <w:jc w:val="center"/>
        <w:rPr>
          <w:b/>
          <w:bCs/>
          <w:sz w:val="36"/>
          <w:szCs w:val="36"/>
        </w:rPr>
      </w:pPr>
      <w:r>
        <w:rPr>
          <w:b/>
          <w:bCs/>
          <w:noProof/>
          <w:sz w:val="36"/>
          <w:szCs w:val="36"/>
        </w:rPr>
        <w:lastRenderedPageBreak/>
        <w:drawing>
          <wp:anchor distT="0" distB="0" distL="114300" distR="114300" simplePos="0" relativeHeight="251712512" behindDoc="0" locked="0" layoutInCell="1" allowOverlap="1" wp14:anchorId="5B5DE740" wp14:editId="08D138A3">
            <wp:simplePos x="0" y="0"/>
            <wp:positionH relativeFrom="column">
              <wp:posOffset>-555625</wp:posOffset>
            </wp:positionH>
            <wp:positionV relativeFrom="paragraph">
              <wp:posOffset>0</wp:posOffset>
            </wp:positionV>
            <wp:extent cx="7031355" cy="9935845"/>
            <wp:effectExtent l="0" t="0" r="0" b="8255"/>
            <wp:wrapTopAndBottom/>
            <wp:docPr id="1197070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7019" name="Picture 119707019"/>
                    <pic:cNvPicPr/>
                  </pic:nvPicPr>
                  <pic:blipFill>
                    <a:blip r:embed="rId11">
                      <a:extLst>
                        <a:ext uri="{28A0092B-C50C-407E-A947-70E740481C1C}">
                          <a14:useLocalDpi xmlns:a14="http://schemas.microsoft.com/office/drawing/2010/main" val="0"/>
                        </a:ext>
                      </a:extLst>
                    </a:blip>
                    <a:stretch>
                      <a:fillRect/>
                    </a:stretch>
                  </pic:blipFill>
                  <pic:spPr>
                    <a:xfrm>
                      <a:off x="0" y="0"/>
                      <a:ext cx="7031355" cy="9935845"/>
                    </a:xfrm>
                    <a:prstGeom prst="rect">
                      <a:avLst/>
                    </a:prstGeom>
                  </pic:spPr>
                </pic:pic>
              </a:graphicData>
            </a:graphic>
            <wp14:sizeRelH relativeFrom="margin">
              <wp14:pctWidth>0</wp14:pctWidth>
            </wp14:sizeRelH>
            <wp14:sizeRelV relativeFrom="margin">
              <wp14:pctHeight>0</wp14:pctHeight>
            </wp14:sizeRelV>
          </wp:anchor>
        </w:drawing>
      </w:r>
    </w:p>
    <w:p w14:paraId="47E0B30F" w14:textId="0D50AEE5" w:rsidR="008D7AC5" w:rsidRDefault="008D7AC5" w:rsidP="00E67B9D">
      <w:pPr>
        <w:jc w:val="center"/>
        <w:rPr>
          <w:b/>
          <w:bCs/>
          <w:sz w:val="36"/>
          <w:szCs w:val="36"/>
        </w:rPr>
      </w:pPr>
      <w:r>
        <w:rPr>
          <w:b/>
          <w:bCs/>
          <w:noProof/>
          <w:sz w:val="36"/>
          <w:szCs w:val="36"/>
        </w:rPr>
        <w:lastRenderedPageBreak/>
        <w:drawing>
          <wp:anchor distT="0" distB="0" distL="114300" distR="114300" simplePos="0" relativeHeight="251713536" behindDoc="0" locked="0" layoutInCell="1" allowOverlap="1" wp14:anchorId="6B524455" wp14:editId="14A2AE9A">
            <wp:simplePos x="0" y="0"/>
            <wp:positionH relativeFrom="column">
              <wp:posOffset>-396240</wp:posOffset>
            </wp:positionH>
            <wp:positionV relativeFrom="paragraph">
              <wp:posOffset>0</wp:posOffset>
            </wp:positionV>
            <wp:extent cx="6955155" cy="9827895"/>
            <wp:effectExtent l="0" t="0" r="0" b="1905"/>
            <wp:wrapTopAndBottom/>
            <wp:docPr id="9343922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92285" name="Picture 934392285"/>
                    <pic:cNvPicPr/>
                  </pic:nvPicPr>
                  <pic:blipFill>
                    <a:blip r:embed="rId12">
                      <a:extLst>
                        <a:ext uri="{28A0092B-C50C-407E-A947-70E740481C1C}">
                          <a14:useLocalDpi xmlns:a14="http://schemas.microsoft.com/office/drawing/2010/main" val="0"/>
                        </a:ext>
                      </a:extLst>
                    </a:blip>
                    <a:stretch>
                      <a:fillRect/>
                    </a:stretch>
                  </pic:blipFill>
                  <pic:spPr>
                    <a:xfrm>
                      <a:off x="0" y="0"/>
                      <a:ext cx="6955155" cy="9827895"/>
                    </a:xfrm>
                    <a:prstGeom prst="rect">
                      <a:avLst/>
                    </a:prstGeom>
                  </pic:spPr>
                </pic:pic>
              </a:graphicData>
            </a:graphic>
            <wp14:sizeRelH relativeFrom="margin">
              <wp14:pctWidth>0</wp14:pctWidth>
            </wp14:sizeRelH>
            <wp14:sizeRelV relativeFrom="margin">
              <wp14:pctHeight>0</wp14:pctHeight>
            </wp14:sizeRelV>
          </wp:anchor>
        </w:drawing>
      </w:r>
    </w:p>
    <w:p w14:paraId="5D89F8F5" w14:textId="6A367D1C" w:rsidR="0033737D" w:rsidRDefault="00EC5316" w:rsidP="00C80D51">
      <w:pPr>
        <w:rPr>
          <w:b/>
          <w:bCs/>
          <w:sz w:val="36"/>
          <w:szCs w:val="36"/>
        </w:rPr>
      </w:pPr>
      <w:r>
        <w:rPr>
          <w:b/>
          <w:bCs/>
          <w:noProof/>
          <w:sz w:val="36"/>
          <w:szCs w:val="36"/>
        </w:rPr>
        <w:lastRenderedPageBreak/>
        <w:drawing>
          <wp:anchor distT="0" distB="0" distL="114300" distR="114300" simplePos="0" relativeHeight="251714560" behindDoc="0" locked="0" layoutInCell="1" allowOverlap="1" wp14:anchorId="63DFDCEF" wp14:editId="14B46827">
            <wp:simplePos x="0" y="0"/>
            <wp:positionH relativeFrom="column">
              <wp:posOffset>-252095</wp:posOffset>
            </wp:positionH>
            <wp:positionV relativeFrom="paragraph">
              <wp:posOffset>0</wp:posOffset>
            </wp:positionV>
            <wp:extent cx="6457315" cy="9129395"/>
            <wp:effectExtent l="0" t="0" r="635" b="0"/>
            <wp:wrapTopAndBottom/>
            <wp:docPr id="14943552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55259" name="Picture 9"/>
                    <pic:cNvPicPr/>
                  </pic:nvPicPr>
                  <pic:blipFill>
                    <a:blip r:embed="rId13"/>
                    <a:stretch>
                      <a:fillRect/>
                    </a:stretch>
                  </pic:blipFill>
                  <pic:spPr>
                    <a:xfrm>
                      <a:off x="0" y="0"/>
                      <a:ext cx="6457315" cy="9129395"/>
                    </a:xfrm>
                    <a:prstGeom prst="rect">
                      <a:avLst/>
                    </a:prstGeom>
                  </pic:spPr>
                </pic:pic>
              </a:graphicData>
            </a:graphic>
            <wp14:sizeRelH relativeFrom="margin">
              <wp14:pctWidth>0</wp14:pctWidth>
            </wp14:sizeRelH>
            <wp14:sizeRelV relativeFrom="margin">
              <wp14:pctHeight>0</wp14:pctHeight>
            </wp14:sizeRelV>
          </wp:anchor>
        </w:drawing>
      </w:r>
    </w:p>
    <w:p w14:paraId="6301D9C3" w14:textId="4F8F4687" w:rsidR="00224824" w:rsidRPr="008B1CC4" w:rsidRDefault="00E6656F" w:rsidP="004C4BA4">
      <w:pPr>
        <w:jc w:val="center"/>
        <w:rPr>
          <w:b/>
          <w:bCs/>
        </w:rPr>
      </w:pPr>
      <w:r>
        <w:rPr>
          <w:b/>
          <w:bCs/>
        </w:rPr>
        <w:lastRenderedPageBreak/>
        <w:t xml:space="preserve">Welcome to </w:t>
      </w:r>
      <w:proofErr w:type="spellStart"/>
      <w:r>
        <w:rPr>
          <w:b/>
          <w:bCs/>
        </w:rPr>
        <w:t>Philtech</w:t>
      </w:r>
      <w:proofErr w:type="spellEnd"/>
      <w:r>
        <w:rPr>
          <w:b/>
          <w:bCs/>
        </w:rPr>
        <w:t xml:space="preserve"> </w:t>
      </w:r>
      <w:r w:rsidR="00224824" w:rsidRPr="008B1CC4">
        <w:rPr>
          <w:b/>
          <w:bCs/>
        </w:rPr>
        <w:t>Student Menu Instructions</w:t>
      </w:r>
    </w:p>
    <w:p w14:paraId="590C00A1" w14:textId="77777777" w:rsidR="00224824" w:rsidRPr="008B1CC4" w:rsidRDefault="00224824" w:rsidP="00224824">
      <w:pPr>
        <w:numPr>
          <w:ilvl w:val="0"/>
          <w:numId w:val="5"/>
        </w:numPr>
        <w:spacing w:line="259" w:lineRule="auto"/>
      </w:pPr>
      <w:r w:rsidRPr="008B1CC4">
        <w:rPr>
          <w:b/>
          <w:bCs/>
        </w:rPr>
        <w:t>Launch the Student Menu:</w:t>
      </w:r>
    </w:p>
    <w:p w14:paraId="3C8104D1" w14:textId="77777777" w:rsidR="00224824" w:rsidRPr="00CE7085" w:rsidRDefault="00224824" w:rsidP="00224824">
      <w:pPr>
        <w:numPr>
          <w:ilvl w:val="1"/>
          <w:numId w:val="5"/>
        </w:numPr>
        <w:spacing w:line="259" w:lineRule="auto"/>
      </w:pPr>
      <w:r w:rsidRPr="008B1CC4">
        <w:t>The program displays the Student Menu interface.</w:t>
      </w:r>
    </w:p>
    <w:p w14:paraId="3CA2A815" w14:textId="77777777" w:rsidR="00224824" w:rsidRPr="008B1CC4" w:rsidRDefault="00224824" w:rsidP="00320219">
      <w:r>
        <w:rPr>
          <w:noProof/>
        </w:rPr>
        <w:drawing>
          <wp:inline distT="0" distB="0" distL="0" distR="0" wp14:anchorId="1BB996F2" wp14:editId="054BCD76">
            <wp:extent cx="5824025" cy="3157855"/>
            <wp:effectExtent l="0" t="0" r="5715" b="4445"/>
            <wp:docPr id="2451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17570" name="Picture 24511757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41496" cy="3167328"/>
                    </a:xfrm>
                    <a:prstGeom prst="rect">
                      <a:avLst/>
                    </a:prstGeom>
                  </pic:spPr>
                </pic:pic>
              </a:graphicData>
            </a:graphic>
          </wp:inline>
        </w:drawing>
      </w:r>
    </w:p>
    <w:p w14:paraId="47170585" w14:textId="77777777" w:rsidR="00224824" w:rsidRPr="008B1CC4" w:rsidRDefault="00224824" w:rsidP="00224824">
      <w:pPr>
        <w:numPr>
          <w:ilvl w:val="0"/>
          <w:numId w:val="5"/>
        </w:numPr>
        <w:spacing w:line="259" w:lineRule="auto"/>
      </w:pPr>
      <w:r w:rsidRPr="008B1CC4">
        <w:rPr>
          <w:b/>
          <w:bCs/>
        </w:rPr>
        <w:t>Input Options:</w:t>
      </w:r>
    </w:p>
    <w:p w14:paraId="593B9BA0" w14:textId="77777777" w:rsidR="00224824" w:rsidRPr="008B1CC4" w:rsidRDefault="00224824" w:rsidP="00224824">
      <w:pPr>
        <w:numPr>
          <w:ilvl w:val="1"/>
          <w:numId w:val="5"/>
        </w:numPr>
        <w:spacing w:line="259" w:lineRule="auto"/>
      </w:pPr>
      <w:r w:rsidRPr="008B1CC4">
        <w:t>The user is prompted to input a number corresponding to the desired functionality:</w:t>
      </w:r>
    </w:p>
    <w:p w14:paraId="5ECE40EF" w14:textId="77777777" w:rsidR="00224824" w:rsidRDefault="00224824" w:rsidP="00320219">
      <w:r>
        <w:rPr>
          <w:noProof/>
        </w:rPr>
        <w:drawing>
          <wp:anchor distT="0" distB="0" distL="114300" distR="114300" simplePos="0" relativeHeight="251727872" behindDoc="0" locked="0" layoutInCell="1" allowOverlap="1" wp14:anchorId="724C5746" wp14:editId="003B7D8A">
            <wp:simplePos x="0" y="0"/>
            <wp:positionH relativeFrom="margin">
              <wp:posOffset>1216855</wp:posOffset>
            </wp:positionH>
            <wp:positionV relativeFrom="paragraph">
              <wp:posOffset>5568</wp:posOffset>
            </wp:positionV>
            <wp:extent cx="3432517" cy="2882050"/>
            <wp:effectExtent l="0" t="0" r="0" b="0"/>
            <wp:wrapNone/>
            <wp:docPr id="321514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1414" name="Picture 32151414"/>
                    <pic:cNvPicPr/>
                  </pic:nvPicPr>
                  <pic:blipFill rotWithShape="1">
                    <a:blip r:embed="rId14" cstate="print">
                      <a:extLst>
                        <a:ext uri="{28A0092B-C50C-407E-A947-70E740481C1C}">
                          <a14:useLocalDpi xmlns:a14="http://schemas.microsoft.com/office/drawing/2010/main" val="0"/>
                        </a:ext>
                      </a:extLst>
                    </a:blip>
                    <a:srcRect l="26587" t="5125" r="29400" b="3534"/>
                    <a:stretch/>
                  </pic:blipFill>
                  <pic:spPr bwMode="auto">
                    <a:xfrm>
                      <a:off x="0" y="0"/>
                      <a:ext cx="3436258" cy="28851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299DFBAC" w14:textId="77777777" w:rsidR="00224824" w:rsidRDefault="00224824" w:rsidP="00320219">
      <w:pPr>
        <w:spacing w:line="240" w:lineRule="auto"/>
      </w:pPr>
      <w:r>
        <w:t xml:space="preserve">                                                                                                      </w:t>
      </w:r>
    </w:p>
    <w:p w14:paraId="2CCCD013" w14:textId="77777777" w:rsidR="00224824" w:rsidRPr="008B1CC4" w:rsidRDefault="00224824" w:rsidP="00320219">
      <w:pPr>
        <w:spacing w:line="240" w:lineRule="auto"/>
      </w:pPr>
      <w:r>
        <w:rPr>
          <w:noProof/>
        </w:rPr>
        <mc:AlternateContent>
          <mc:Choice Requires="wps">
            <w:drawing>
              <wp:anchor distT="0" distB="0" distL="114300" distR="114300" simplePos="0" relativeHeight="251728896" behindDoc="0" locked="0" layoutInCell="1" allowOverlap="1" wp14:anchorId="719D99A6" wp14:editId="461C69AB">
                <wp:simplePos x="0" y="0"/>
                <wp:positionH relativeFrom="column">
                  <wp:posOffset>1975681</wp:posOffset>
                </wp:positionH>
                <wp:positionV relativeFrom="paragraph">
                  <wp:posOffset>198755</wp:posOffset>
                </wp:positionV>
                <wp:extent cx="211016" cy="203982"/>
                <wp:effectExtent l="0" t="0" r="17780" b="24765"/>
                <wp:wrapNone/>
                <wp:docPr id="1759681998" name="Oval 3"/>
                <wp:cNvGraphicFramePr/>
                <a:graphic xmlns:a="http://schemas.openxmlformats.org/drawingml/2006/main">
                  <a:graphicData uri="http://schemas.microsoft.com/office/word/2010/wordprocessingShape">
                    <wps:wsp>
                      <wps:cNvSpPr/>
                      <wps:spPr>
                        <a:xfrm>
                          <a:off x="0" y="0"/>
                          <a:ext cx="211016" cy="203982"/>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DC2A28" id="Oval 3" o:spid="_x0000_s1026" style="position:absolute;margin-left:155.55pt;margin-top:15.65pt;width:16.6pt;height:16.0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" filled="f" strokecolor="black [3200]" strokeweight="1pt">
                <v:stroke joinstyle="miter"/>
              </v:oval>
            </w:pict>
          </mc:Fallback>
        </mc:AlternateContent>
      </w:r>
    </w:p>
    <w:p w14:paraId="48573388" w14:textId="77777777" w:rsidR="00224824" w:rsidRDefault="00224824" w:rsidP="00320219">
      <w:pPr>
        <w:spacing w:line="240" w:lineRule="auto"/>
      </w:pPr>
      <w:r>
        <w:t xml:space="preserve">                                                                                                      </w:t>
      </w:r>
    </w:p>
    <w:p w14:paraId="5460BEF3" w14:textId="77777777" w:rsidR="00224824" w:rsidRPr="008B1CC4" w:rsidRDefault="00224824" w:rsidP="00320219">
      <w:pPr>
        <w:spacing w:line="240" w:lineRule="auto"/>
      </w:pPr>
      <w:r>
        <w:rPr>
          <w:noProof/>
        </w:rPr>
        <mc:AlternateContent>
          <mc:Choice Requires="wps">
            <w:drawing>
              <wp:anchor distT="0" distB="0" distL="114300" distR="114300" simplePos="0" relativeHeight="251729920" behindDoc="0" locked="0" layoutInCell="1" allowOverlap="1" wp14:anchorId="4B0EA268" wp14:editId="0B794F18">
                <wp:simplePos x="0" y="0"/>
                <wp:positionH relativeFrom="column">
                  <wp:posOffset>1990334</wp:posOffset>
                </wp:positionH>
                <wp:positionV relativeFrom="paragraph">
                  <wp:posOffset>154989</wp:posOffset>
                </wp:positionV>
                <wp:extent cx="211016" cy="203982"/>
                <wp:effectExtent l="0" t="0" r="17780" b="24765"/>
                <wp:wrapNone/>
                <wp:docPr id="1535667455" name="Oval 3"/>
                <wp:cNvGraphicFramePr/>
                <a:graphic xmlns:a="http://schemas.openxmlformats.org/drawingml/2006/main">
                  <a:graphicData uri="http://schemas.microsoft.com/office/word/2010/wordprocessingShape">
                    <wps:wsp>
                      <wps:cNvSpPr/>
                      <wps:spPr>
                        <a:xfrm>
                          <a:off x="0" y="0"/>
                          <a:ext cx="211016" cy="203982"/>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A4BBD5" id="Oval 3" o:spid="_x0000_s1026" style="position:absolute;margin-left:156.7pt;margin-top:12.2pt;width:16.6pt;height:16.0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" filled="f" strokecolor="black [3200]" strokeweight="1pt">
                <v:stroke joinstyle="miter"/>
              </v:oval>
            </w:pict>
          </mc:Fallback>
        </mc:AlternateContent>
      </w:r>
    </w:p>
    <w:p w14:paraId="1E8A4240" w14:textId="77777777" w:rsidR="00224824" w:rsidRDefault="00224824" w:rsidP="00320219">
      <w:pPr>
        <w:spacing w:line="240" w:lineRule="auto"/>
      </w:pPr>
      <w:r>
        <w:t xml:space="preserve">                                                                                                      </w:t>
      </w:r>
    </w:p>
    <w:p w14:paraId="391C6026" w14:textId="77777777" w:rsidR="00224824" w:rsidRPr="008B1CC4" w:rsidRDefault="00224824" w:rsidP="00320219">
      <w:pPr>
        <w:spacing w:line="240" w:lineRule="auto"/>
      </w:pPr>
      <w:r>
        <w:rPr>
          <w:noProof/>
        </w:rPr>
        <mc:AlternateContent>
          <mc:Choice Requires="wps">
            <w:drawing>
              <wp:anchor distT="0" distB="0" distL="114300" distR="114300" simplePos="0" relativeHeight="251731968" behindDoc="0" locked="0" layoutInCell="1" allowOverlap="1" wp14:anchorId="47DC00FE" wp14:editId="5E1EEFBB">
                <wp:simplePos x="0" y="0"/>
                <wp:positionH relativeFrom="column">
                  <wp:posOffset>1987256</wp:posOffset>
                </wp:positionH>
                <wp:positionV relativeFrom="paragraph">
                  <wp:posOffset>137453</wp:posOffset>
                </wp:positionV>
                <wp:extent cx="211016" cy="203982"/>
                <wp:effectExtent l="0" t="0" r="17780" b="24765"/>
                <wp:wrapNone/>
                <wp:docPr id="219416818" name="Oval 3"/>
                <wp:cNvGraphicFramePr/>
                <a:graphic xmlns:a="http://schemas.openxmlformats.org/drawingml/2006/main">
                  <a:graphicData uri="http://schemas.microsoft.com/office/word/2010/wordprocessingShape">
                    <wps:wsp>
                      <wps:cNvSpPr/>
                      <wps:spPr>
                        <a:xfrm>
                          <a:off x="0" y="0"/>
                          <a:ext cx="211016" cy="203982"/>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F74277" id="Oval 3" o:spid="_x0000_s1026" style="position:absolute;margin-left:156.5pt;margin-top:10.8pt;width:16.6pt;height:16.0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" filled="f" strokecolor="black [3200]" strokeweight="1pt">
                <v:stroke joinstyle="miter"/>
              </v:oval>
            </w:pict>
          </mc:Fallback>
        </mc:AlternateContent>
      </w:r>
    </w:p>
    <w:p w14:paraId="10A175E9" w14:textId="77777777" w:rsidR="00224824" w:rsidRDefault="00224824" w:rsidP="00320219">
      <w:pPr>
        <w:spacing w:line="240" w:lineRule="auto"/>
      </w:pPr>
      <w:r>
        <w:t xml:space="preserve">                                                                                                      </w:t>
      </w:r>
    </w:p>
    <w:p w14:paraId="1D3538E6" w14:textId="77777777" w:rsidR="00224824" w:rsidRDefault="00224824" w:rsidP="00320219">
      <w:r>
        <w:rPr>
          <w:noProof/>
        </w:rPr>
        <mc:AlternateContent>
          <mc:Choice Requires="wps">
            <w:drawing>
              <wp:anchor distT="0" distB="0" distL="114300" distR="114300" simplePos="0" relativeHeight="251730944" behindDoc="0" locked="0" layoutInCell="1" allowOverlap="1" wp14:anchorId="63DFC281" wp14:editId="1A35CC72">
                <wp:simplePos x="0" y="0"/>
                <wp:positionH relativeFrom="column">
                  <wp:posOffset>1975778</wp:posOffset>
                </wp:positionH>
                <wp:positionV relativeFrom="paragraph">
                  <wp:posOffset>50067</wp:posOffset>
                </wp:positionV>
                <wp:extent cx="211016" cy="203982"/>
                <wp:effectExtent l="0" t="0" r="17780" b="24765"/>
                <wp:wrapNone/>
                <wp:docPr id="1469286701" name="Oval 3"/>
                <wp:cNvGraphicFramePr/>
                <a:graphic xmlns:a="http://schemas.openxmlformats.org/drawingml/2006/main">
                  <a:graphicData uri="http://schemas.microsoft.com/office/word/2010/wordprocessingShape">
                    <wps:wsp>
                      <wps:cNvSpPr/>
                      <wps:spPr>
                        <a:xfrm>
                          <a:off x="0" y="0"/>
                          <a:ext cx="211016" cy="203982"/>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A43C97" id="Oval 3" o:spid="_x0000_s1026" style="position:absolute;margin-left:155.55pt;margin-top:3.95pt;width:16.6pt;height:16.0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" filled="f" strokecolor="black [3200]" strokeweight="1pt">
                <v:stroke joinstyle="miter"/>
              </v:oval>
            </w:pict>
          </mc:Fallback>
        </mc:AlternateContent>
      </w:r>
    </w:p>
    <w:p w14:paraId="1DD48D73" w14:textId="77777777" w:rsidR="00224824" w:rsidRDefault="00224824" w:rsidP="00320219"/>
    <w:p w14:paraId="7E432999" w14:textId="77777777" w:rsidR="00224824" w:rsidRDefault="00224824" w:rsidP="00320219"/>
    <w:p w14:paraId="28A6F453" w14:textId="77777777" w:rsidR="006E3E3F" w:rsidRDefault="006E3E3F" w:rsidP="002F2E55">
      <w:r w:rsidRPr="004279DE">
        <w:rPr>
          <w:b/>
          <w:bCs/>
        </w:rPr>
        <w:lastRenderedPageBreak/>
        <w:t xml:space="preserve">Press [1] </w:t>
      </w:r>
      <w:r>
        <w:t>To</w:t>
      </w:r>
      <w:r w:rsidRPr="008B1CC4">
        <w:t xml:space="preserve"> </w:t>
      </w:r>
      <w:r>
        <w:t>n</w:t>
      </w:r>
      <w:r w:rsidRPr="008B1CC4">
        <w:t>avigate the "About Us" page.</w:t>
      </w:r>
    </w:p>
    <w:p w14:paraId="27F7CDC6" w14:textId="77777777" w:rsidR="006E3E3F" w:rsidRDefault="006E3E3F" w:rsidP="002F2E55"/>
    <w:p w14:paraId="689DF28E" w14:textId="77777777" w:rsidR="006E3E3F" w:rsidRDefault="006E3E3F" w:rsidP="002F2E55">
      <w:r w:rsidRPr="004279DE">
        <w:rPr>
          <w:noProof/>
        </w:rPr>
        <w:drawing>
          <wp:inline distT="0" distB="0" distL="0" distR="0" wp14:anchorId="3A553E34" wp14:editId="73402110">
            <wp:extent cx="5943600" cy="3157855"/>
            <wp:effectExtent l="0" t="0" r="0" b="4445"/>
            <wp:docPr id="14804940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0E6F1252" w14:textId="77777777" w:rsidR="006E3E3F" w:rsidRDefault="006E3E3F" w:rsidP="002F2E55">
      <w:pPr>
        <w:rPr>
          <w:b/>
          <w:bCs/>
        </w:rPr>
      </w:pPr>
    </w:p>
    <w:p w14:paraId="561E9A5F" w14:textId="77777777" w:rsidR="006E3E3F" w:rsidRDefault="006E3E3F" w:rsidP="002F2E55">
      <w:r w:rsidRPr="004279DE">
        <w:rPr>
          <w:b/>
          <w:bCs/>
        </w:rPr>
        <w:t>Press [2]</w:t>
      </w:r>
      <w:r>
        <w:t xml:space="preserve"> To n</w:t>
      </w:r>
      <w:r w:rsidRPr="008B1CC4">
        <w:t>avigate the "View Schedule" page.</w:t>
      </w:r>
    </w:p>
    <w:p w14:paraId="6F150C65" w14:textId="77777777" w:rsidR="006E3E3F" w:rsidRDefault="006E3E3F" w:rsidP="002F2E55"/>
    <w:p w14:paraId="15896F63" w14:textId="77777777" w:rsidR="006E3E3F" w:rsidRPr="004279DE" w:rsidRDefault="006E3E3F" w:rsidP="002F2E55">
      <w:r w:rsidRPr="004279DE">
        <w:rPr>
          <w:noProof/>
        </w:rPr>
        <w:drawing>
          <wp:inline distT="0" distB="0" distL="0" distR="0" wp14:anchorId="7E414A49" wp14:editId="29CBCCE1">
            <wp:extent cx="5943600" cy="3157855"/>
            <wp:effectExtent l="0" t="0" r="0" b="4445"/>
            <wp:docPr id="480070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5482E3A2" w14:textId="77777777" w:rsidR="006E3E3F" w:rsidRPr="004279DE" w:rsidRDefault="006E3E3F" w:rsidP="002F2E55"/>
    <w:p w14:paraId="3C63A04F" w14:textId="77777777" w:rsidR="006E3E3F" w:rsidRDefault="006E3E3F" w:rsidP="002F2E55">
      <w:r w:rsidRPr="004279DE">
        <w:rPr>
          <w:b/>
          <w:bCs/>
        </w:rPr>
        <w:t>Press [3]</w:t>
      </w:r>
      <w:r>
        <w:t xml:space="preserve"> To</w:t>
      </w:r>
      <w:r w:rsidRPr="008B1CC4">
        <w:t xml:space="preserve"> </w:t>
      </w:r>
      <w:r>
        <w:t>n</w:t>
      </w:r>
      <w:r w:rsidRPr="008B1CC4">
        <w:t>avigate the "E</w:t>
      </w:r>
      <w:r>
        <w:t>OG</w:t>
      </w:r>
      <w:r w:rsidRPr="008B1CC4">
        <w:t xml:space="preserve"> Request" page.</w:t>
      </w:r>
    </w:p>
    <w:p w14:paraId="5509C419" w14:textId="77777777" w:rsidR="006E3E3F" w:rsidRDefault="006E3E3F" w:rsidP="002F2E55"/>
    <w:p w14:paraId="72B4E545" w14:textId="77777777" w:rsidR="006E3E3F" w:rsidRDefault="006E3E3F" w:rsidP="002F2E55">
      <w:r w:rsidRPr="004279DE">
        <w:rPr>
          <w:noProof/>
        </w:rPr>
        <w:drawing>
          <wp:inline distT="0" distB="0" distL="0" distR="0" wp14:anchorId="0A7F9F0B" wp14:editId="5D053186">
            <wp:extent cx="5943600" cy="3157855"/>
            <wp:effectExtent l="0" t="0" r="0" b="4445"/>
            <wp:docPr id="344983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20CC8161" w14:textId="77777777" w:rsidR="006E3E3F" w:rsidRDefault="006E3E3F" w:rsidP="002F2E55"/>
    <w:p w14:paraId="7A364DFA" w14:textId="6D240050" w:rsidR="006E3E3F" w:rsidRDefault="006E3E3F" w:rsidP="002F2E55">
      <w:r w:rsidRPr="004279DE">
        <w:rPr>
          <w:b/>
          <w:bCs/>
        </w:rPr>
        <w:t>Press [4]</w:t>
      </w:r>
      <w:r>
        <w:t xml:space="preserve"> To n</w:t>
      </w:r>
      <w:r w:rsidRPr="008B1CC4">
        <w:t>avigate the "Enrollment" page.</w:t>
      </w:r>
    </w:p>
    <w:p w14:paraId="105A6430" w14:textId="77777777" w:rsidR="006E3E3F" w:rsidRPr="004279DE" w:rsidRDefault="006E3E3F" w:rsidP="002F2E55">
      <w:r w:rsidRPr="004279DE">
        <w:rPr>
          <w:noProof/>
        </w:rPr>
        <w:drawing>
          <wp:inline distT="0" distB="0" distL="0" distR="0" wp14:anchorId="2B49DB4A" wp14:editId="4B6E7827">
            <wp:extent cx="5943600" cy="3157855"/>
            <wp:effectExtent l="0" t="0" r="0" b="4445"/>
            <wp:docPr id="14830763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76C23C5B" w14:textId="77777777" w:rsidR="006E3E3F" w:rsidRPr="004279DE" w:rsidRDefault="006E3E3F" w:rsidP="002F2E55"/>
    <w:p w14:paraId="149274BC" w14:textId="77777777" w:rsidR="006E3E3F" w:rsidRPr="008B1CC4" w:rsidRDefault="006E3E3F" w:rsidP="002F2E55"/>
    <w:p w14:paraId="51950592" w14:textId="77777777" w:rsidR="006E3E3F" w:rsidRPr="008B1CC4" w:rsidRDefault="006E3E3F" w:rsidP="006E3E3F">
      <w:pPr>
        <w:numPr>
          <w:ilvl w:val="0"/>
          <w:numId w:val="6"/>
        </w:numPr>
        <w:spacing w:line="259" w:lineRule="auto"/>
      </w:pPr>
      <w:r w:rsidRPr="008B1CC4">
        <w:rPr>
          <w:b/>
          <w:bCs/>
        </w:rPr>
        <w:t>Invalid Input Handling:</w:t>
      </w:r>
    </w:p>
    <w:p w14:paraId="5D03917F" w14:textId="77777777" w:rsidR="006E3E3F" w:rsidRDefault="006E3E3F" w:rsidP="006E3E3F">
      <w:pPr>
        <w:numPr>
          <w:ilvl w:val="1"/>
          <w:numId w:val="6"/>
        </w:numPr>
        <w:spacing w:line="259" w:lineRule="auto"/>
      </w:pPr>
      <w:r w:rsidRPr="008B1CC4">
        <w:t>If an input outside the range of 1–5 is entered, the program displays an "Invalid Input" message and prompts the user to try again.</w:t>
      </w:r>
    </w:p>
    <w:p w14:paraId="6CF19EB5" w14:textId="77777777" w:rsidR="006E3E3F" w:rsidRDefault="006E3E3F" w:rsidP="002F2E55">
      <w:pPr>
        <w:ind w:left="1440"/>
      </w:pPr>
      <w:r>
        <w:rPr>
          <w:noProof/>
        </w:rPr>
        <w:drawing>
          <wp:anchor distT="0" distB="0" distL="114300" distR="114300" simplePos="0" relativeHeight="251734016" behindDoc="1" locked="0" layoutInCell="1" allowOverlap="1" wp14:anchorId="68045AF0" wp14:editId="0A21A32D">
            <wp:simplePos x="0" y="0"/>
            <wp:positionH relativeFrom="margin">
              <wp:posOffset>0</wp:posOffset>
            </wp:positionH>
            <wp:positionV relativeFrom="paragraph">
              <wp:posOffset>285750</wp:posOffset>
            </wp:positionV>
            <wp:extent cx="5528310" cy="2546985"/>
            <wp:effectExtent l="0" t="0" r="0" b="5715"/>
            <wp:wrapTopAndBottom/>
            <wp:docPr id="444546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28310" cy="2546985"/>
                    </a:xfrm>
                    <a:prstGeom prst="rect">
                      <a:avLst/>
                    </a:prstGeom>
                    <a:noFill/>
                  </pic:spPr>
                </pic:pic>
              </a:graphicData>
            </a:graphic>
            <wp14:sizeRelH relativeFrom="margin">
              <wp14:pctWidth>0</wp14:pctWidth>
            </wp14:sizeRelH>
          </wp:anchor>
        </w:drawing>
      </w:r>
    </w:p>
    <w:p w14:paraId="0C628356" w14:textId="77777777" w:rsidR="006E3E3F" w:rsidRDefault="006E3E3F" w:rsidP="002F2E55"/>
    <w:p w14:paraId="316C84EE" w14:textId="77777777" w:rsidR="0033737D" w:rsidRDefault="0033737D" w:rsidP="00E67B9D">
      <w:pPr>
        <w:jc w:val="center"/>
        <w:rPr>
          <w:b/>
          <w:bCs/>
          <w:sz w:val="36"/>
          <w:szCs w:val="36"/>
        </w:rPr>
      </w:pPr>
    </w:p>
    <w:p w14:paraId="2B34632C" w14:textId="48FFA320" w:rsidR="0033737D" w:rsidRDefault="00AE7F6C" w:rsidP="00E67B9D">
      <w:pPr>
        <w:jc w:val="center"/>
        <w:rPr>
          <w:b/>
          <w:bCs/>
          <w:sz w:val="36"/>
          <w:szCs w:val="36"/>
        </w:rPr>
      </w:pPr>
      <w:r>
        <w:rPr>
          <w:b/>
          <w:bCs/>
          <w:sz w:val="36"/>
          <w:szCs w:val="36"/>
        </w:rPr>
        <w:t>THAT’S ALL FOR THE STUDENT SYSTEM PROGRAM</w:t>
      </w:r>
    </w:p>
    <w:p w14:paraId="13CD581E" w14:textId="77777777" w:rsidR="0033737D" w:rsidRDefault="0033737D" w:rsidP="00E67B9D">
      <w:pPr>
        <w:jc w:val="center"/>
        <w:rPr>
          <w:b/>
          <w:bCs/>
          <w:sz w:val="36"/>
          <w:szCs w:val="36"/>
        </w:rPr>
      </w:pPr>
    </w:p>
    <w:p w14:paraId="1C15D63B" w14:textId="315246D9" w:rsidR="004B5793" w:rsidRDefault="00416AFD">
      <w:pPr>
        <w:rPr>
          <w:b/>
          <w:bCs/>
          <w:sz w:val="36"/>
          <w:szCs w:val="36"/>
        </w:rPr>
      </w:pPr>
      <w:r>
        <w:rPr>
          <w:b/>
          <w:bCs/>
          <w:sz w:val="36"/>
          <w:szCs w:val="36"/>
        </w:rPr>
        <w:br w:type="page"/>
      </w:r>
    </w:p>
    <w:p w14:paraId="3C74B778" w14:textId="7F6A4BBD" w:rsidR="004B5793" w:rsidRDefault="000016CE">
      <w:pPr>
        <w:rPr>
          <w:b/>
          <w:bCs/>
          <w:sz w:val="36"/>
          <w:szCs w:val="36"/>
        </w:rPr>
      </w:pPr>
      <w:r>
        <w:rPr>
          <w:b/>
          <w:bCs/>
          <w:noProof/>
          <w:sz w:val="36"/>
          <w:szCs w:val="36"/>
        </w:rPr>
        <w:lastRenderedPageBreak/>
        <w:drawing>
          <wp:anchor distT="0" distB="0" distL="114300" distR="114300" simplePos="0" relativeHeight="251715584" behindDoc="0" locked="0" layoutInCell="1" allowOverlap="1" wp14:anchorId="2BE87BFC" wp14:editId="7BF3DD2F">
            <wp:simplePos x="0" y="0"/>
            <wp:positionH relativeFrom="column">
              <wp:posOffset>-290830</wp:posOffset>
            </wp:positionH>
            <wp:positionV relativeFrom="paragraph">
              <wp:posOffset>0</wp:posOffset>
            </wp:positionV>
            <wp:extent cx="6706235" cy="8077200"/>
            <wp:effectExtent l="0" t="0" r="0" b="0"/>
            <wp:wrapTopAndBottom/>
            <wp:docPr id="81500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07658" name="Picture 815007658"/>
                    <pic:cNvPicPr/>
                  </pic:nvPicPr>
                  <pic:blipFill>
                    <a:blip r:embed="rId20">
                      <a:extLst>
                        <a:ext uri="{28A0092B-C50C-407E-A947-70E740481C1C}">
                          <a14:useLocalDpi xmlns:a14="http://schemas.microsoft.com/office/drawing/2010/main" val="0"/>
                        </a:ext>
                      </a:extLst>
                    </a:blip>
                    <a:stretch>
                      <a:fillRect/>
                    </a:stretch>
                  </pic:blipFill>
                  <pic:spPr>
                    <a:xfrm>
                      <a:off x="0" y="0"/>
                      <a:ext cx="6706235" cy="8077200"/>
                    </a:xfrm>
                    <a:prstGeom prst="rect">
                      <a:avLst/>
                    </a:prstGeom>
                  </pic:spPr>
                </pic:pic>
              </a:graphicData>
            </a:graphic>
            <wp14:sizeRelH relativeFrom="margin">
              <wp14:pctWidth>0</wp14:pctWidth>
            </wp14:sizeRelH>
            <wp14:sizeRelV relativeFrom="margin">
              <wp14:pctHeight>0</wp14:pctHeight>
            </wp14:sizeRelV>
          </wp:anchor>
        </w:drawing>
      </w:r>
      <w:r w:rsidR="004B5793">
        <w:rPr>
          <w:b/>
          <w:bCs/>
          <w:sz w:val="36"/>
          <w:szCs w:val="36"/>
        </w:rPr>
        <w:br w:type="page"/>
      </w:r>
    </w:p>
    <w:p w14:paraId="4DCC4A7C" w14:textId="4C45B73C" w:rsidR="00416AFD" w:rsidRDefault="00E044F6">
      <w:pPr>
        <w:rPr>
          <w:b/>
          <w:bCs/>
          <w:sz w:val="36"/>
          <w:szCs w:val="36"/>
        </w:rPr>
      </w:pPr>
      <w:r>
        <w:rPr>
          <w:b/>
          <w:bCs/>
          <w:noProof/>
          <w:sz w:val="36"/>
          <w:szCs w:val="36"/>
        </w:rPr>
        <w:lastRenderedPageBreak/>
        <w:drawing>
          <wp:anchor distT="0" distB="0" distL="114300" distR="114300" simplePos="0" relativeHeight="251716608" behindDoc="0" locked="0" layoutInCell="1" allowOverlap="1" wp14:anchorId="29935C9A" wp14:editId="6EDFE9E4">
            <wp:simplePos x="0" y="0"/>
            <wp:positionH relativeFrom="column">
              <wp:posOffset>-201930</wp:posOffset>
            </wp:positionH>
            <wp:positionV relativeFrom="paragraph">
              <wp:posOffset>0</wp:posOffset>
            </wp:positionV>
            <wp:extent cx="6435725" cy="8747760"/>
            <wp:effectExtent l="0" t="0" r="3175" b="0"/>
            <wp:wrapTopAndBottom/>
            <wp:docPr id="285386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86031" name="Picture 285386031"/>
                    <pic:cNvPicPr/>
                  </pic:nvPicPr>
                  <pic:blipFill>
                    <a:blip r:embed="rId21">
                      <a:extLst>
                        <a:ext uri="{28A0092B-C50C-407E-A947-70E740481C1C}">
                          <a14:useLocalDpi xmlns:a14="http://schemas.microsoft.com/office/drawing/2010/main" val="0"/>
                        </a:ext>
                      </a:extLst>
                    </a:blip>
                    <a:stretch>
                      <a:fillRect/>
                    </a:stretch>
                  </pic:blipFill>
                  <pic:spPr>
                    <a:xfrm>
                      <a:off x="0" y="0"/>
                      <a:ext cx="6435725" cy="8747760"/>
                    </a:xfrm>
                    <a:prstGeom prst="rect">
                      <a:avLst/>
                    </a:prstGeom>
                  </pic:spPr>
                </pic:pic>
              </a:graphicData>
            </a:graphic>
            <wp14:sizeRelH relativeFrom="margin">
              <wp14:pctWidth>0</wp14:pctWidth>
            </wp14:sizeRelH>
            <wp14:sizeRelV relativeFrom="margin">
              <wp14:pctHeight>0</wp14:pctHeight>
            </wp14:sizeRelV>
          </wp:anchor>
        </w:drawing>
      </w:r>
    </w:p>
    <w:p w14:paraId="32FB35C2" w14:textId="0D93FB64" w:rsidR="00C171CD" w:rsidRDefault="00453568" w:rsidP="00E67B9D">
      <w:pPr>
        <w:jc w:val="center"/>
        <w:rPr>
          <w:b/>
          <w:bCs/>
          <w:sz w:val="36"/>
          <w:szCs w:val="36"/>
        </w:rPr>
      </w:pPr>
      <w:r>
        <w:rPr>
          <w:b/>
          <w:bCs/>
          <w:noProof/>
          <w:sz w:val="36"/>
          <w:szCs w:val="36"/>
        </w:rPr>
        <w:lastRenderedPageBreak/>
        <w:drawing>
          <wp:anchor distT="0" distB="0" distL="114300" distR="114300" simplePos="0" relativeHeight="251717632" behindDoc="0" locked="0" layoutInCell="1" allowOverlap="1" wp14:anchorId="011FE63A" wp14:editId="35741EE8">
            <wp:simplePos x="0" y="0"/>
            <wp:positionH relativeFrom="column">
              <wp:posOffset>-318135</wp:posOffset>
            </wp:positionH>
            <wp:positionV relativeFrom="paragraph">
              <wp:posOffset>0</wp:posOffset>
            </wp:positionV>
            <wp:extent cx="6606540" cy="8418830"/>
            <wp:effectExtent l="0" t="0" r="3810" b="1270"/>
            <wp:wrapTopAndBottom/>
            <wp:docPr id="2134367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6719" name="Picture 213436719"/>
                    <pic:cNvPicPr/>
                  </pic:nvPicPr>
                  <pic:blipFill>
                    <a:blip r:embed="rId22">
                      <a:extLst>
                        <a:ext uri="{28A0092B-C50C-407E-A947-70E740481C1C}">
                          <a14:useLocalDpi xmlns:a14="http://schemas.microsoft.com/office/drawing/2010/main" val="0"/>
                        </a:ext>
                      </a:extLst>
                    </a:blip>
                    <a:stretch>
                      <a:fillRect/>
                    </a:stretch>
                  </pic:blipFill>
                  <pic:spPr>
                    <a:xfrm>
                      <a:off x="0" y="0"/>
                      <a:ext cx="6606540" cy="8418830"/>
                    </a:xfrm>
                    <a:prstGeom prst="rect">
                      <a:avLst/>
                    </a:prstGeom>
                  </pic:spPr>
                </pic:pic>
              </a:graphicData>
            </a:graphic>
            <wp14:sizeRelH relativeFrom="margin">
              <wp14:pctWidth>0</wp14:pctWidth>
            </wp14:sizeRelH>
            <wp14:sizeRelV relativeFrom="margin">
              <wp14:pctHeight>0</wp14:pctHeight>
            </wp14:sizeRelV>
          </wp:anchor>
        </w:drawing>
      </w:r>
    </w:p>
    <w:p w14:paraId="2F468F21" w14:textId="77777777" w:rsidR="002419B7" w:rsidRDefault="002419B7" w:rsidP="00A6169E">
      <w:r>
        <w:rPr>
          <w:noProof/>
        </w:rPr>
        <w:lastRenderedPageBreak/>
        <w:drawing>
          <wp:anchor distT="0" distB="0" distL="114300" distR="114300" simplePos="0" relativeHeight="251721728" behindDoc="1" locked="0" layoutInCell="1" allowOverlap="1" wp14:anchorId="65882BAE" wp14:editId="79B554B0">
            <wp:simplePos x="0" y="0"/>
            <wp:positionH relativeFrom="column">
              <wp:posOffset>-106045</wp:posOffset>
            </wp:positionH>
            <wp:positionV relativeFrom="paragraph">
              <wp:posOffset>335915</wp:posOffset>
            </wp:positionV>
            <wp:extent cx="2962910" cy="2121535"/>
            <wp:effectExtent l="76200" t="76200" r="142240" b="126365"/>
            <wp:wrapTight wrapText="bothSides">
              <wp:wrapPolygon edited="0">
                <wp:start x="-417" y="-776"/>
                <wp:lineTo x="-556" y="-582"/>
                <wp:lineTo x="-556" y="21917"/>
                <wp:lineTo x="-278" y="22693"/>
                <wp:lineTo x="22220" y="22693"/>
                <wp:lineTo x="22498" y="21335"/>
                <wp:lineTo x="22498" y="2521"/>
                <wp:lineTo x="22220" y="-388"/>
                <wp:lineTo x="22220" y="-776"/>
                <wp:lineTo x="-417" y="-776"/>
              </wp:wrapPolygon>
            </wp:wrapTight>
            <wp:docPr id="19206595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83045" name="Picture 167288304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62910" cy="2121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t xml:space="preserve">The main Daily Time Record Screen. </w:t>
      </w:r>
    </w:p>
    <w:p w14:paraId="40EDC0B3" w14:textId="77777777" w:rsidR="002419B7" w:rsidRDefault="002419B7" w:rsidP="00A6169E">
      <w:r>
        <w:t>- Employee Information:  Displays the employee’s name (e.g., DELACRUZ, JUAN) and department (e.g., Registrar).</w:t>
      </w:r>
    </w:p>
    <w:p w14:paraId="7C067973" w14:textId="77777777" w:rsidR="002419B7" w:rsidRDefault="002419B7" w:rsidP="00A6169E">
      <w:r>
        <w:t>- Date: Shows the current date for attendance recording (e.g., 2025-01-13).</w:t>
      </w:r>
    </w:p>
    <w:p w14:paraId="1F6E3C99" w14:textId="77777777" w:rsidR="002419B7" w:rsidRDefault="002419B7" w:rsidP="00A6169E">
      <w:r>
        <w:t>- Attendance Record: A table to record attendance for morning and afternoon sessions.  Each session requires a “Time In” and “Time Out” entry.</w:t>
      </w:r>
    </w:p>
    <w:p w14:paraId="63176ACF" w14:textId="77777777" w:rsidR="002419B7" w:rsidRDefault="002419B7" w:rsidP="00A6169E">
      <w:r>
        <w:t>- Marking Attendance:  Buttons are provided for marking attendance:</w:t>
      </w:r>
    </w:p>
    <w:p w14:paraId="14696E01" w14:textId="77777777" w:rsidR="002419B7" w:rsidRDefault="002419B7" w:rsidP="00A6169E">
      <w:r>
        <w:t>-  [Q] Mark In (Morning) </w:t>
      </w:r>
    </w:p>
    <w:p w14:paraId="2BADD7EF" w14:textId="77777777" w:rsidR="002419B7" w:rsidRDefault="002419B7" w:rsidP="00A6169E">
      <w:r>
        <w:t>-  [W] Mark Out (Morning) </w:t>
      </w:r>
    </w:p>
    <w:p w14:paraId="4741AECF" w14:textId="77777777" w:rsidR="002419B7" w:rsidRDefault="002419B7" w:rsidP="00A6169E">
      <w:r>
        <w:t>-  [A] Mark In (Afternoon) </w:t>
      </w:r>
    </w:p>
    <w:p w14:paraId="415918B3" w14:textId="6FE012D5" w:rsidR="002419B7" w:rsidRDefault="002419B7" w:rsidP="00A6169E">
      <w:r>
        <w:t>-  [S] Mark Out (Afternoon) </w:t>
      </w:r>
    </w:p>
    <w:p w14:paraId="33380137" w14:textId="77777777" w:rsidR="0081727B" w:rsidRDefault="0081727B" w:rsidP="00A6169E"/>
    <w:p w14:paraId="12155A14" w14:textId="19537EE6" w:rsidR="002419B7" w:rsidRDefault="002419B7" w:rsidP="00A6169E">
      <w:r>
        <w:rPr>
          <w:noProof/>
        </w:rPr>
        <w:drawing>
          <wp:anchor distT="0" distB="0" distL="114300" distR="114300" simplePos="0" relativeHeight="251722752" behindDoc="0" locked="0" layoutInCell="1" allowOverlap="1" wp14:anchorId="19874128" wp14:editId="441C75B9">
            <wp:simplePos x="0" y="0"/>
            <wp:positionH relativeFrom="column">
              <wp:posOffset>-106045</wp:posOffset>
            </wp:positionH>
            <wp:positionV relativeFrom="paragraph">
              <wp:posOffset>325120</wp:posOffset>
            </wp:positionV>
            <wp:extent cx="1508125" cy="603885"/>
            <wp:effectExtent l="76200" t="76200" r="130175" b="139065"/>
            <wp:wrapThrough wrapText="bothSides">
              <wp:wrapPolygon edited="0">
                <wp:start x="-819" y="-2726"/>
                <wp:lineTo x="-1091" y="-2044"/>
                <wp:lineTo x="-1091" y="23167"/>
                <wp:lineTo x="-546" y="25893"/>
                <wp:lineTo x="22646" y="25893"/>
                <wp:lineTo x="23192" y="20442"/>
                <wp:lineTo x="23192" y="8858"/>
                <wp:lineTo x="22646" y="-1363"/>
                <wp:lineTo x="22646" y="-2726"/>
                <wp:lineTo x="-819" y="-2726"/>
              </wp:wrapPolygon>
            </wp:wrapThrough>
            <wp:docPr id="214353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46748" name="Picture 676846748"/>
                    <pic:cNvPicPr/>
                  </pic:nvPicPr>
                  <pic:blipFill>
                    <a:blip r:embed="rId24">
                      <a:extLst>
                        <a:ext uri="{28A0092B-C50C-407E-A947-70E740481C1C}">
                          <a14:useLocalDpi xmlns:a14="http://schemas.microsoft.com/office/drawing/2010/main" val="0"/>
                        </a:ext>
                      </a:extLst>
                    </a:blip>
                    <a:stretch>
                      <a:fillRect/>
                    </a:stretch>
                  </pic:blipFill>
                  <pic:spPr>
                    <a:xfrm>
                      <a:off x="0" y="0"/>
                      <a:ext cx="1508125" cy="603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t>1. Marking Attendance.</w:t>
      </w:r>
    </w:p>
    <w:p w14:paraId="582D7CF1" w14:textId="77777777" w:rsidR="002419B7" w:rsidRDefault="002419B7" w:rsidP="00A6169E">
      <w:r>
        <w:t>- To record your time in for the morning session, click the  [Q] Mark In (Morning)  button. The system will automatically record the current time.</w:t>
      </w:r>
    </w:p>
    <w:p w14:paraId="641F14EC" w14:textId="77777777" w:rsidR="002419B7" w:rsidRDefault="002419B7" w:rsidP="00A6169E">
      <w:r>
        <w:rPr>
          <w:noProof/>
        </w:rPr>
        <w:drawing>
          <wp:anchor distT="0" distB="0" distL="114300" distR="114300" simplePos="0" relativeHeight="251723776" behindDoc="0" locked="0" layoutInCell="1" allowOverlap="1" wp14:anchorId="1F165302" wp14:editId="2D9B17C7">
            <wp:simplePos x="0" y="0"/>
            <wp:positionH relativeFrom="column">
              <wp:posOffset>-106045</wp:posOffset>
            </wp:positionH>
            <wp:positionV relativeFrom="paragraph">
              <wp:posOffset>267335</wp:posOffset>
            </wp:positionV>
            <wp:extent cx="1461135" cy="632460"/>
            <wp:effectExtent l="76200" t="76200" r="139065" b="129540"/>
            <wp:wrapThrough wrapText="bothSides">
              <wp:wrapPolygon edited="0">
                <wp:start x="-845" y="-2602"/>
                <wp:lineTo x="-1126" y="-1952"/>
                <wp:lineTo x="-1126" y="22771"/>
                <wp:lineTo x="-563" y="25373"/>
                <wp:lineTo x="22811" y="25373"/>
                <wp:lineTo x="23374" y="19518"/>
                <wp:lineTo x="23374" y="8458"/>
                <wp:lineTo x="22811" y="-1301"/>
                <wp:lineTo x="22811" y="-2602"/>
                <wp:lineTo x="-845" y="-2602"/>
              </wp:wrapPolygon>
            </wp:wrapThrough>
            <wp:docPr id="522662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98425" name="Picture 1333698425"/>
                    <pic:cNvPicPr/>
                  </pic:nvPicPr>
                  <pic:blipFill rotWithShape="1">
                    <a:blip r:embed="rId25">
                      <a:extLst>
                        <a:ext uri="{28A0092B-C50C-407E-A947-70E740481C1C}">
                          <a14:useLocalDpi xmlns:a14="http://schemas.microsoft.com/office/drawing/2010/main" val="0"/>
                        </a:ext>
                      </a:extLst>
                    </a:blip>
                    <a:srcRect t="7587" b="39547"/>
                    <a:stretch/>
                  </pic:blipFill>
                  <pic:spPr bwMode="auto">
                    <a:xfrm>
                      <a:off x="0" y="0"/>
                      <a:ext cx="1461135" cy="632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7286BE" w14:textId="77777777" w:rsidR="002419B7" w:rsidRDefault="002419B7" w:rsidP="00A6169E">
      <w:r>
        <w:t xml:space="preserve">- To record your time out for the morning session, click the  [W] Mark Out (Morning)  button.  The system will record the current time. </w:t>
      </w:r>
    </w:p>
    <w:p w14:paraId="1FA7D4CF" w14:textId="77777777" w:rsidR="002419B7" w:rsidRDefault="002419B7" w:rsidP="00A6169E"/>
    <w:p w14:paraId="37036A5D" w14:textId="0B1238CE" w:rsidR="00326594" w:rsidRDefault="002419B7" w:rsidP="00A6169E">
      <w:r>
        <w:t>- Follow the same procedure using  [A]  and  [S]  for the afternoon session.</w:t>
      </w:r>
    </w:p>
    <w:p w14:paraId="11DE14BB" w14:textId="77777777" w:rsidR="00FA2836" w:rsidRDefault="00FA2836" w:rsidP="00320219">
      <w:r>
        <w:t>. Back Button:</w:t>
      </w:r>
    </w:p>
    <w:p w14:paraId="0FCDF47F" w14:textId="77777777" w:rsidR="00FA2836" w:rsidRDefault="00FA2836" w:rsidP="00320219">
      <w:r>
        <w:rPr>
          <w:noProof/>
        </w:rPr>
        <w:drawing>
          <wp:anchor distT="0" distB="0" distL="114300" distR="114300" simplePos="0" relativeHeight="251725824" behindDoc="0" locked="0" layoutInCell="1" allowOverlap="1" wp14:anchorId="6B296634" wp14:editId="2E42D054">
            <wp:simplePos x="0" y="0"/>
            <wp:positionH relativeFrom="column">
              <wp:posOffset>0</wp:posOffset>
            </wp:positionH>
            <wp:positionV relativeFrom="paragraph">
              <wp:posOffset>0</wp:posOffset>
            </wp:positionV>
            <wp:extent cx="1905000" cy="428625"/>
            <wp:effectExtent l="0" t="0" r="0" b="9525"/>
            <wp:wrapThrough wrapText="bothSides">
              <wp:wrapPolygon edited="0">
                <wp:start x="0" y="0"/>
                <wp:lineTo x="0" y="21120"/>
                <wp:lineTo x="21384" y="21120"/>
                <wp:lineTo x="21384" y="0"/>
                <wp:lineTo x="0" y="0"/>
              </wp:wrapPolygon>
            </wp:wrapThrough>
            <wp:docPr id="12144887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99527" name="Picture 1632499527"/>
                    <pic:cNvPicPr/>
                  </pic:nvPicPr>
                  <pic:blipFill>
                    <a:blip r:embed="rId26">
                      <a:extLst>
                        <a:ext uri="{28A0092B-C50C-407E-A947-70E740481C1C}">
                          <a14:useLocalDpi xmlns:a14="http://schemas.microsoft.com/office/drawing/2010/main" val="0"/>
                        </a:ext>
                      </a:extLst>
                    </a:blip>
                    <a:stretch>
                      <a:fillRect/>
                    </a:stretch>
                  </pic:blipFill>
                  <pic:spPr>
                    <a:xfrm>
                      <a:off x="0" y="0"/>
                      <a:ext cx="1905000" cy="428625"/>
                    </a:xfrm>
                    <a:prstGeom prst="rect">
                      <a:avLst/>
                    </a:prstGeom>
                  </pic:spPr>
                </pic:pic>
              </a:graphicData>
            </a:graphic>
          </wp:anchor>
        </w:drawing>
      </w:r>
      <w:r>
        <w:t>-The  [9] Back  button in the upper right corner allows you to return to the main PHILTECH dashboard.</w:t>
      </w:r>
    </w:p>
    <w:p w14:paraId="405EA4BF" w14:textId="7B4D448B" w:rsidR="00500204" w:rsidRDefault="00500204" w:rsidP="00E67B9D">
      <w:pPr>
        <w:jc w:val="center"/>
        <w:rPr>
          <w:b/>
          <w:bCs/>
          <w:sz w:val="36"/>
          <w:szCs w:val="36"/>
        </w:rPr>
      </w:pPr>
      <w:r>
        <w:rPr>
          <w:b/>
          <w:bCs/>
          <w:noProof/>
          <w:sz w:val="36"/>
          <w:szCs w:val="36"/>
        </w:rPr>
        <w:lastRenderedPageBreak/>
        <w:drawing>
          <wp:anchor distT="0" distB="0" distL="114300" distR="114300" simplePos="0" relativeHeight="251718656" behindDoc="0" locked="0" layoutInCell="1" allowOverlap="1" wp14:anchorId="7B5B5AE2" wp14:editId="74E6B923">
            <wp:simplePos x="0" y="0"/>
            <wp:positionH relativeFrom="column">
              <wp:posOffset>-476250</wp:posOffset>
            </wp:positionH>
            <wp:positionV relativeFrom="paragraph">
              <wp:posOffset>0</wp:posOffset>
            </wp:positionV>
            <wp:extent cx="6711315" cy="8286750"/>
            <wp:effectExtent l="0" t="0" r="0" b="0"/>
            <wp:wrapTopAndBottom/>
            <wp:docPr id="6169173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17397" name="Picture 616917397"/>
                    <pic:cNvPicPr/>
                  </pic:nvPicPr>
                  <pic:blipFill>
                    <a:blip r:embed="rId27">
                      <a:extLst>
                        <a:ext uri="{28A0092B-C50C-407E-A947-70E740481C1C}">
                          <a14:useLocalDpi xmlns:a14="http://schemas.microsoft.com/office/drawing/2010/main" val="0"/>
                        </a:ext>
                      </a:extLst>
                    </a:blip>
                    <a:stretch>
                      <a:fillRect/>
                    </a:stretch>
                  </pic:blipFill>
                  <pic:spPr>
                    <a:xfrm>
                      <a:off x="0" y="0"/>
                      <a:ext cx="6711315" cy="8286750"/>
                    </a:xfrm>
                    <a:prstGeom prst="rect">
                      <a:avLst/>
                    </a:prstGeom>
                  </pic:spPr>
                </pic:pic>
              </a:graphicData>
            </a:graphic>
            <wp14:sizeRelH relativeFrom="margin">
              <wp14:pctWidth>0</wp14:pctWidth>
            </wp14:sizeRelH>
            <wp14:sizeRelV relativeFrom="margin">
              <wp14:pctHeight>0</wp14:pctHeight>
            </wp14:sizeRelV>
          </wp:anchor>
        </w:drawing>
      </w:r>
    </w:p>
    <w:p w14:paraId="0113ED34" w14:textId="037FC123" w:rsidR="00A96303" w:rsidRDefault="00D3748C" w:rsidP="00E67B9D">
      <w:pPr>
        <w:jc w:val="center"/>
        <w:rPr>
          <w:b/>
          <w:bCs/>
          <w:sz w:val="36"/>
          <w:szCs w:val="36"/>
        </w:rPr>
      </w:pPr>
      <w:r>
        <w:rPr>
          <w:b/>
          <w:bCs/>
          <w:noProof/>
          <w:sz w:val="36"/>
          <w:szCs w:val="36"/>
        </w:rPr>
        <w:lastRenderedPageBreak/>
        <w:drawing>
          <wp:anchor distT="0" distB="0" distL="114300" distR="114300" simplePos="0" relativeHeight="251719680" behindDoc="0" locked="0" layoutInCell="1" allowOverlap="1" wp14:anchorId="46820A61" wp14:editId="045FE56D">
            <wp:simplePos x="0" y="0"/>
            <wp:positionH relativeFrom="column">
              <wp:posOffset>-582295</wp:posOffset>
            </wp:positionH>
            <wp:positionV relativeFrom="paragraph">
              <wp:posOffset>0</wp:posOffset>
            </wp:positionV>
            <wp:extent cx="7081520" cy="8173085"/>
            <wp:effectExtent l="0" t="0" r="5080" b="0"/>
            <wp:wrapTopAndBottom/>
            <wp:docPr id="4676592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59213" name="Picture 467659213"/>
                    <pic:cNvPicPr/>
                  </pic:nvPicPr>
                  <pic:blipFill>
                    <a:blip r:embed="rId28">
                      <a:extLst>
                        <a:ext uri="{28A0092B-C50C-407E-A947-70E740481C1C}">
                          <a14:useLocalDpi xmlns:a14="http://schemas.microsoft.com/office/drawing/2010/main" val="0"/>
                        </a:ext>
                      </a:extLst>
                    </a:blip>
                    <a:stretch>
                      <a:fillRect/>
                    </a:stretch>
                  </pic:blipFill>
                  <pic:spPr>
                    <a:xfrm>
                      <a:off x="0" y="0"/>
                      <a:ext cx="7081520" cy="8173085"/>
                    </a:xfrm>
                    <a:prstGeom prst="rect">
                      <a:avLst/>
                    </a:prstGeom>
                  </pic:spPr>
                </pic:pic>
              </a:graphicData>
            </a:graphic>
            <wp14:sizeRelH relativeFrom="margin">
              <wp14:pctWidth>0</wp14:pctWidth>
            </wp14:sizeRelH>
            <wp14:sizeRelV relativeFrom="margin">
              <wp14:pctHeight>0</wp14:pctHeight>
            </wp14:sizeRelV>
          </wp:anchor>
        </w:drawing>
      </w:r>
    </w:p>
    <w:p w14:paraId="230767AE" w14:textId="2BF56AEE" w:rsidR="00E67B9D" w:rsidRPr="00E67B9D" w:rsidRDefault="00E67B9D" w:rsidP="00E67B9D">
      <w:pPr>
        <w:jc w:val="center"/>
        <w:rPr>
          <w:b/>
          <w:bCs/>
          <w:sz w:val="36"/>
          <w:szCs w:val="36"/>
        </w:rPr>
      </w:pPr>
      <w:r>
        <w:rPr>
          <w:b/>
          <w:bCs/>
          <w:sz w:val="36"/>
          <w:szCs w:val="36"/>
        </w:rPr>
        <w:lastRenderedPageBreak/>
        <w:t xml:space="preserve">Welcome To The </w:t>
      </w:r>
      <w:r w:rsidR="00920F60">
        <w:rPr>
          <w:b/>
          <w:bCs/>
          <w:sz w:val="36"/>
          <w:szCs w:val="36"/>
        </w:rPr>
        <w:t>Registrar Operating System</w:t>
      </w:r>
    </w:p>
    <w:p w14:paraId="0AF1D950" w14:textId="77777777" w:rsidR="00E67B9D" w:rsidRDefault="00E67B9D"/>
    <w:p w14:paraId="3AF18478" w14:textId="26E392B4" w:rsidR="00237F14" w:rsidRDefault="00BD39B9">
      <w:r>
        <w:t xml:space="preserve">MAIN MENU AND </w:t>
      </w:r>
      <w:r w:rsidR="00F0361F">
        <w:t>SYSTE</w:t>
      </w:r>
      <w:r>
        <w:t>M FOR THE REGISTRAR</w:t>
      </w:r>
      <w:r w:rsidR="00425DFD">
        <w:t>:</w:t>
      </w:r>
    </w:p>
    <w:p w14:paraId="1B8A2E25" w14:textId="66B2C15B" w:rsidR="00237F14" w:rsidRDefault="00237F14"/>
    <w:p w14:paraId="7A20EB1D" w14:textId="72B0A762" w:rsidR="008D6652" w:rsidRDefault="009306A9">
      <w:r>
        <w:rPr>
          <w:noProof/>
        </w:rPr>
        <w:drawing>
          <wp:anchor distT="0" distB="0" distL="114300" distR="114300" simplePos="0" relativeHeight="251662336" behindDoc="0" locked="0" layoutInCell="1" allowOverlap="1" wp14:anchorId="365C2524" wp14:editId="57230763">
            <wp:simplePos x="0" y="0"/>
            <wp:positionH relativeFrom="column">
              <wp:posOffset>-50165</wp:posOffset>
            </wp:positionH>
            <wp:positionV relativeFrom="paragraph">
              <wp:posOffset>67945</wp:posOffset>
            </wp:positionV>
            <wp:extent cx="2018030" cy="1840865"/>
            <wp:effectExtent l="76200" t="76200" r="134620" b="140335"/>
            <wp:wrapThrough wrapText="bothSides">
              <wp:wrapPolygon edited="0">
                <wp:start x="-612" y="-894"/>
                <wp:lineTo x="-816" y="-671"/>
                <wp:lineTo x="-816" y="22129"/>
                <wp:lineTo x="-408" y="23023"/>
                <wp:lineTo x="22429" y="23023"/>
                <wp:lineTo x="22837" y="21011"/>
                <wp:lineTo x="22837" y="2906"/>
                <wp:lineTo x="22429" y="-447"/>
                <wp:lineTo x="22429" y="-894"/>
                <wp:lineTo x="-612" y="-894"/>
              </wp:wrapPolygon>
            </wp:wrapThrough>
            <wp:docPr id="100274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1935" name="Picture 1002741935"/>
                    <pic:cNvPicPr/>
                  </pic:nvPicPr>
                  <pic:blipFill rotWithShape="1">
                    <a:blip r:embed="rId29" cstate="print">
                      <a:extLst>
                        <a:ext uri="{28A0092B-C50C-407E-A947-70E740481C1C}">
                          <a14:useLocalDpi xmlns:a14="http://schemas.microsoft.com/office/drawing/2010/main" val="0"/>
                        </a:ext>
                      </a:extLst>
                    </a:blip>
                    <a:srcRect l="17790" r="17875" b="9855"/>
                    <a:stretch/>
                  </pic:blipFill>
                  <pic:spPr bwMode="auto">
                    <a:xfrm>
                      <a:off x="0" y="0"/>
                      <a:ext cx="2018030" cy="184086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6652">
        <w:t xml:space="preserve">1. Daily Time Record (1):  This section is presumably for recording daily work hours or time spent on tasks. </w:t>
      </w:r>
    </w:p>
    <w:p w14:paraId="0480DB55" w14:textId="0FEA2AAB" w:rsidR="0023378F" w:rsidRDefault="008D6652">
      <w:r>
        <w:t>2. Attendance Record (2): This section is likely for recording attendance, possibly marking employees as present or absent.  Further details are not available.</w:t>
      </w:r>
    </w:p>
    <w:p w14:paraId="3CE45E7E" w14:textId="160F3C5E" w:rsidR="00A72F58" w:rsidRDefault="008D6652" w:rsidP="0023378F">
      <w:r>
        <w:t>3. Student Record (3): This section suggests the system may be used in an educational setting, possibly for managing student information.  Specific features are unknown.</w:t>
      </w:r>
      <w:r w:rsidR="00A90CBC">
        <w:t xml:space="preserve"> </w:t>
      </w:r>
    </w:p>
    <w:p w14:paraId="44341E92" w14:textId="77777777" w:rsidR="00EF19E3" w:rsidRDefault="00EF19E3" w:rsidP="0023378F"/>
    <w:p w14:paraId="08769E08" w14:textId="77777777" w:rsidR="00EF19E3" w:rsidRDefault="00EF19E3" w:rsidP="0023378F"/>
    <w:p w14:paraId="5CA17E4D" w14:textId="33E9B39D" w:rsidR="00F51C8F" w:rsidRDefault="001546C8">
      <w:r>
        <w:rPr>
          <w:noProof/>
        </w:rPr>
        <w:drawing>
          <wp:anchor distT="0" distB="0" distL="114300" distR="114300" simplePos="0" relativeHeight="251678720" behindDoc="0" locked="0" layoutInCell="1" allowOverlap="1" wp14:anchorId="61AE1E52" wp14:editId="34DF9E58">
            <wp:simplePos x="0" y="0"/>
            <wp:positionH relativeFrom="column">
              <wp:posOffset>38735</wp:posOffset>
            </wp:positionH>
            <wp:positionV relativeFrom="paragraph">
              <wp:posOffset>10160</wp:posOffset>
            </wp:positionV>
            <wp:extent cx="2280920" cy="946150"/>
            <wp:effectExtent l="76200" t="76200" r="138430" b="139700"/>
            <wp:wrapThrough wrapText="bothSides">
              <wp:wrapPolygon edited="0">
                <wp:start x="-541" y="-1740"/>
                <wp:lineTo x="-722" y="-1305"/>
                <wp:lineTo x="-722" y="22615"/>
                <wp:lineTo x="-361" y="24354"/>
                <wp:lineTo x="22370" y="24354"/>
                <wp:lineTo x="22731" y="20005"/>
                <wp:lineTo x="22731" y="5654"/>
                <wp:lineTo x="22370" y="-870"/>
                <wp:lineTo x="22370" y="-1740"/>
                <wp:lineTo x="-541" y="-1740"/>
              </wp:wrapPolygon>
            </wp:wrapThrough>
            <wp:docPr id="10565328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32813" name="Picture 1056532813"/>
                    <pic:cNvPicPr/>
                  </pic:nvPicPr>
                  <pic:blipFill>
                    <a:blip r:embed="rId30">
                      <a:extLst>
                        <a:ext uri="{28A0092B-C50C-407E-A947-70E740481C1C}">
                          <a14:useLocalDpi xmlns:a14="http://schemas.microsoft.com/office/drawing/2010/main" val="0"/>
                        </a:ext>
                      </a:extLst>
                    </a:blip>
                    <a:stretch>
                      <a:fillRect/>
                    </a:stretch>
                  </pic:blipFill>
                  <pic:spPr>
                    <a:xfrm>
                      <a:off x="0" y="0"/>
                      <a:ext cx="2280920" cy="946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D6652">
        <w:t xml:space="preserve">The “[9] Account” section in the upper right corner likely provides access to account settings, such as profile management or password changes.  The specific options within this section are not </w:t>
      </w:r>
      <w:r w:rsidR="00F51C8F">
        <w:t xml:space="preserve">show. </w:t>
      </w:r>
    </w:p>
    <w:p w14:paraId="1DC018B9" w14:textId="77777777" w:rsidR="00DD08E4" w:rsidRDefault="00DD08E4"/>
    <w:p w14:paraId="3C9B4985" w14:textId="21D08012" w:rsidR="00986238" w:rsidRDefault="007A6801" w:rsidP="00986238">
      <w:pPr>
        <w:jc w:val="center"/>
      </w:pPr>
      <w:r>
        <w:rPr>
          <w:noProof/>
        </w:rPr>
        <w:drawing>
          <wp:anchor distT="0" distB="0" distL="114300" distR="114300" simplePos="0" relativeHeight="251666432" behindDoc="0" locked="0" layoutInCell="1" allowOverlap="1" wp14:anchorId="1BE9F4AC" wp14:editId="5F7AAC93">
            <wp:simplePos x="0" y="0"/>
            <wp:positionH relativeFrom="column">
              <wp:posOffset>1121410</wp:posOffset>
            </wp:positionH>
            <wp:positionV relativeFrom="paragraph">
              <wp:posOffset>291465</wp:posOffset>
            </wp:positionV>
            <wp:extent cx="3675380" cy="2051050"/>
            <wp:effectExtent l="76200" t="76200" r="134620" b="139700"/>
            <wp:wrapThrough wrapText="bothSides">
              <wp:wrapPolygon edited="0">
                <wp:start x="-336" y="-802"/>
                <wp:lineTo x="-448" y="-602"/>
                <wp:lineTo x="-448" y="21867"/>
                <wp:lineTo x="-224" y="22871"/>
                <wp:lineTo x="22055" y="22871"/>
                <wp:lineTo x="22279" y="21867"/>
                <wp:lineTo x="22279" y="2608"/>
                <wp:lineTo x="22055" y="-401"/>
                <wp:lineTo x="22055" y="-802"/>
                <wp:lineTo x="-336" y="-802"/>
              </wp:wrapPolygon>
            </wp:wrapThrough>
            <wp:docPr id="100307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1935" name="Picture 1002741935"/>
                    <pic:cNvPicPr/>
                  </pic:nvPicPr>
                  <pic:blipFill rotWithShape="1">
                    <a:blip r:embed="rId31" cstate="print">
                      <a:extLst>
                        <a:ext uri="{28A0092B-C50C-407E-A947-70E740481C1C}">
                          <a14:useLocalDpi xmlns:a14="http://schemas.microsoft.com/office/drawing/2010/main" val="0"/>
                        </a:ext>
                      </a:extLst>
                    </a:blip>
                    <a:srcRect b="14276"/>
                    <a:stretch/>
                  </pic:blipFill>
                  <pic:spPr bwMode="auto">
                    <a:xfrm>
                      <a:off x="0" y="0"/>
                      <a:ext cx="3675380" cy="20510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6238">
        <w:t>The first is The Daily Time Record System, Input [1]</w:t>
      </w:r>
    </w:p>
    <w:p w14:paraId="1FA9A550" w14:textId="2C603ED8" w:rsidR="00AA3B17" w:rsidRDefault="00AA3B17" w:rsidP="00986238">
      <w:pPr>
        <w:jc w:val="center"/>
      </w:pPr>
    </w:p>
    <w:p w14:paraId="55D21F0F" w14:textId="4A1381AC" w:rsidR="00AA3B17" w:rsidRDefault="00986238">
      <w:r w:rsidRPr="00380F1F">
        <w:rPr>
          <w:noProof/>
          <w:sz w:val="144"/>
          <w:szCs w:val="144"/>
        </w:rPr>
        <mc:AlternateContent>
          <mc:Choice Requires="wps">
            <w:drawing>
              <wp:anchor distT="0" distB="0" distL="114300" distR="114300" simplePos="0" relativeHeight="251668480" behindDoc="0" locked="0" layoutInCell="1" allowOverlap="1" wp14:anchorId="0ED49290" wp14:editId="007D6134">
                <wp:simplePos x="0" y="0"/>
                <wp:positionH relativeFrom="column">
                  <wp:posOffset>1913890</wp:posOffset>
                </wp:positionH>
                <wp:positionV relativeFrom="paragraph">
                  <wp:posOffset>221615</wp:posOffset>
                </wp:positionV>
                <wp:extent cx="2011680" cy="503555"/>
                <wp:effectExtent l="0" t="0" r="26670" b="10795"/>
                <wp:wrapNone/>
                <wp:docPr id="1045785680" name="Oval 2"/>
                <wp:cNvGraphicFramePr/>
                <a:graphic xmlns:a="http://schemas.openxmlformats.org/drawingml/2006/main">
                  <a:graphicData uri="http://schemas.microsoft.com/office/word/2010/wordprocessingShape">
                    <wps:wsp>
                      <wps:cNvSpPr/>
                      <wps:spPr>
                        <a:xfrm>
                          <a:off x="0" y="0"/>
                          <a:ext cx="2011680" cy="503555"/>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8847F6" id="Oval 2" o:spid="_x0000_s1026" style="position:absolute;margin-left:150.7pt;margin-top:17.45pt;width:158.4pt;height:39.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" filled="f" strokecolor="black [3213]" strokeweight="1pt">
                <v:stroke joinstyle="miter"/>
              </v:oval>
            </w:pict>
          </mc:Fallback>
        </mc:AlternateContent>
      </w:r>
    </w:p>
    <w:p w14:paraId="0D334790" w14:textId="5DE03706" w:rsidR="00C95FF2" w:rsidRDefault="001D684C">
      <w:r>
        <w:rPr>
          <w:noProof/>
        </w:rPr>
        <w:lastRenderedPageBreak/>
        <w:drawing>
          <wp:anchor distT="0" distB="0" distL="114300" distR="114300" simplePos="0" relativeHeight="251672576" behindDoc="1" locked="0" layoutInCell="1" allowOverlap="1" wp14:anchorId="036FB0F2" wp14:editId="23BB3205">
            <wp:simplePos x="0" y="0"/>
            <wp:positionH relativeFrom="column">
              <wp:posOffset>-104140</wp:posOffset>
            </wp:positionH>
            <wp:positionV relativeFrom="paragraph">
              <wp:posOffset>335915</wp:posOffset>
            </wp:positionV>
            <wp:extent cx="3660775" cy="2621915"/>
            <wp:effectExtent l="76200" t="76200" r="130175" b="140335"/>
            <wp:wrapTight wrapText="bothSides">
              <wp:wrapPolygon edited="0">
                <wp:start x="-337" y="-628"/>
                <wp:lineTo x="-450" y="-471"/>
                <wp:lineTo x="-450" y="21971"/>
                <wp:lineTo x="-225" y="22599"/>
                <wp:lineTo x="22031" y="22599"/>
                <wp:lineTo x="22256" y="22128"/>
                <wp:lineTo x="22256" y="2040"/>
                <wp:lineTo x="22031" y="-314"/>
                <wp:lineTo x="22031" y="-628"/>
                <wp:lineTo x="-337" y="-628"/>
              </wp:wrapPolygon>
            </wp:wrapTight>
            <wp:docPr id="16728830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83045" name="Picture 167288304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60775" cy="2621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F60DB">
        <w:t xml:space="preserve">The main </w:t>
      </w:r>
      <w:r w:rsidR="00BF3288">
        <w:t xml:space="preserve">Daily Time Record Screen. </w:t>
      </w:r>
    </w:p>
    <w:p w14:paraId="4E20F5A1" w14:textId="3CF91FC2" w:rsidR="00AA3B17" w:rsidRDefault="00AA3B17">
      <w:r>
        <w:t>- Employee Information:  Displays the employee’s name (e.g., DELACRUZ, JUAN) and department (e.g., Registrar).</w:t>
      </w:r>
    </w:p>
    <w:p w14:paraId="617BFD80" w14:textId="77777777" w:rsidR="00AA3B17" w:rsidRDefault="00AA3B17">
      <w:r>
        <w:t>- Date: Shows the current date for attendance recording (e.g., 2025-01-13).</w:t>
      </w:r>
    </w:p>
    <w:p w14:paraId="6CB8F36F" w14:textId="754E49BD" w:rsidR="00AA3B17" w:rsidRDefault="00AA3B17">
      <w:r>
        <w:t>- Attendance Record: A table to record attendance for morning and afternoon sessions.  Each session requires a “Time In” and “Time Out” entry.</w:t>
      </w:r>
    </w:p>
    <w:p w14:paraId="0E5FE4A9" w14:textId="77777777" w:rsidR="00AA3B17" w:rsidRDefault="00AA3B17">
      <w:r>
        <w:t>- Marking Attendance:  Buttons are provided for marking attendance:</w:t>
      </w:r>
    </w:p>
    <w:p w14:paraId="0FD3DA20" w14:textId="77777777" w:rsidR="00AA3B17" w:rsidRDefault="00AA3B17">
      <w:r>
        <w:t>-  [Q] Mark In (Morning) </w:t>
      </w:r>
    </w:p>
    <w:p w14:paraId="4D63AFFA" w14:textId="77777777" w:rsidR="00AA3B17" w:rsidRDefault="00AA3B17">
      <w:r>
        <w:t>-  [W] Mark Out (Morning) </w:t>
      </w:r>
    </w:p>
    <w:p w14:paraId="0462E610" w14:textId="77777777" w:rsidR="00AA3B17" w:rsidRDefault="00AA3B17">
      <w:r>
        <w:t>-  [A] Mark In (Afternoon) </w:t>
      </w:r>
    </w:p>
    <w:p w14:paraId="695331F9" w14:textId="2B4EFD72" w:rsidR="004943A7" w:rsidRDefault="00AA3B17">
      <w:r>
        <w:t>-  [S] Mark Out (Afternoon) </w:t>
      </w:r>
    </w:p>
    <w:p w14:paraId="78164B9F" w14:textId="77777777" w:rsidR="003D6986" w:rsidRDefault="003D6986"/>
    <w:p w14:paraId="52ECC347" w14:textId="1C21AC58" w:rsidR="00A23303" w:rsidRDefault="006130BB">
      <w:r>
        <w:rPr>
          <w:noProof/>
        </w:rPr>
        <w:drawing>
          <wp:anchor distT="0" distB="0" distL="114300" distR="114300" simplePos="0" relativeHeight="251674624" behindDoc="0" locked="0" layoutInCell="1" allowOverlap="1" wp14:anchorId="5412183C" wp14:editId="46929036">
            <wp:simplePos x="0" y="0"/>
            <wp:positionH relativeFrom="column">
              <wp:posOffset>-105410</wp:posOffset>
            </wp:positionH>
            <wp:positionV relativeFrom="paragraph">
              <wp:posOffset>323850</wp:posOffset>
            </wp:positionV>
            <wp:extent cx="1675765" cy="671195"/>
            <wp:effectExtent l="76200" t="76200" r="133985" b="128905"/>
            <wp:wrapThrough wrapText="bothSides">
              <wp:wrapPolygon edited="0">
                <wp:start x="-737" y="-2452"/>
                <wp:lineTo x="-982" y="-1839"/>
                <wp:lineTo x="-982" y="22683"/>
                <wp:lineTo x="-491" y="25135"/>
                <wp:lineTo x="22590" y="25135"/>
                <wp:lineTo x="23081" y="18392"/>
                <wp:lineTo x="23081" y="7970"/>
                <wp:lineTo x="22590" y="-1226"/>
                <wp:lineTo x="22590" y="-2452"/>
                <wp:lineTo x="-737" y="-2452"/>
              </wp:wrapPolygon>
            </wp:wrapThrough>
            <wp:docPr id="67684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46748" name="Picture 676846748"/>
                    <pic:cNvPicPr/>
                  </pic:nvPicPr>
                  <pic:blipFill>
                    <a:blip r:embed="rId24">
                      <a:extLst>
                        <a:ext uri="{28A0092B-C50C-407E-A947-70E740481C1C}">
                          <a14:useLocalDpi xmlns:a14="http://schemas.microsoft.com/office/drawing/2010/main" val="0"/>
                        </a:ext>
                      </a:extLst>
                    </a:blip>
                    <a:stretch>
                      <a:fillRect/>
                    </a:stretch>
                  </pic:blipFill>
                  <pic:spPr>
                    <a:xfrm>
                      <a:off x="0" y="0"/>
                      <a:ext cx="1675765" cy="671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03AD0">
        <w:t>1</w:t>
      </w:r>
      <w:r w:rsidR="00AA3B17">
        <w:t>. Marking Attendance</w:t>
      </w:r>
      <w:r w:rsidR="00DF5B3B">
        <w:t>.</w:t>
      </w:r>
    </w:p>
    <w:p w14:paraId="5BB1725E" w14:textId="77777777" w:rsidR="00A766FB" w:rsidRDefault="00AA3B17">
      <w:r>
        <w:t>- To record your time in for the morning session, click the  [Q] Mark In (Morning)  button. The system will automatically record the current time.</w:t>
      </w:r>
    </w:p>
    <w:p w14:paraId="2F478BE1" w14:textId="6FB707C1" w:rsidR="004E3AD9" w:rsidRDefault="00D775DB">
      <w:r>
        <w:rPr>
          <w:noProof/>
        </w:rPr>
        <w:drawing>
          <wp:anchor distT="0" distB="0" distL="114300" distR="114300" simplePos="0" relativeHeight="251675648" behindDoc="0" locked="0" layoutInCell="1" allowOverlap="1" wp14:anchorId="1D568EB1" wp14:editId="5BAD18AD">
            <wp:simplePos x="0" y="0"/>
            <wp:positionH relativeFrom="column">
              <wp:posOffset>-104775</wp:posOffset>
            </wp:positionH>
            <wp:positionV relativeFrom="paragraph">
              <wp:posOffset>267335</wp:posOffset>
            </wp:positionV>
            <wp:extent cx="1675765" cy="725805"/>
            <wp:effectExtent l="76200" t="76200" r="133985" b="131445"/>
            <wp:wrapThrough wrapText="bothSides">
              <wp:wrapPolygon edited="0">
                <wp:start x="-737" y="-2268"/>
                <wp:lineTo x="-982" y="-1701"/>
                <wp:lineTo x="-982" y="22677"/>
                <wp:lineTo x="-491" y="24945"/>
                <wp:lineTo x="22590" y="24945"/>
                <wp:lineTo x="23081" y="17008"/>
                <wp:lineTo x="23081" y="7370"/>
                <wp:lineTo x="22590" y="-1134"/>
                <wp:lineTo x="22590" y="-2268"/>
                <wp:lineTo x="-737" y="-2268"/>
              </wp:wrapPolygon>
            </wp:wrapThrough>
            <wp:docPr id="1333698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98425" name="Picture 1333698425"/>
                    <pic:cNvPicPr/>
                  </pic:nvPicPr>
                  <pic:blipFill rotWithShape="1">
                    <a:blip r:embed="rId25">
                      <a:extLst>
                        <a:ext uri="{28A0092B-C50C-407E-A947-70E740481C1C}">
                          <a14:useLocalDpi xmlns:a14="http://schemas.microsoft.com/office/drawing/2010/main" val="0"/>
                        </a:ext>
                      </a:extLst>
                    </a:blip>
                    <a:srcRect t="7587" b="39547"/>
                    <a:stretch/>
                  </pic:blipFill>
                  <pic:spPr bwMode="auto">
                    <a:xfrm>
                      <a:off x="0" y="0"/>
                      <a:ext cx="1675765" cy="725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3AC930" w14:textId="1E7AB203" w:rsidR="00B70518" w:rsidRDefault="00AA3B17">
      <w:r>
        <w:t>- To record your time out for the morning session, click the  [W] Mark Out (Morning)  button.  The system will record the current time</w:t>
      </w:r>
      <w:r w:rsidR="00312272">
        <w:t xml:space="preserve">. </w:t>
      </w:r>
    </w:p>
    <w:p w14:paraId="35BFEBAA" w14:textId="77777777" w:rsidR="00B70518" w:rsidRDefault="00B70518"/>
    <w:p w14:paraId="01C39ED0" w14:textId="22D1FF45" w:rsidR="00AA3B17" w:rsidRDefault="00AA3B17">
      <w:r>
        <w:t>- Follow the same procedure using  [A]  and  [S]  for the afternoon session.</w:t>
      </w:r>
    </w:p>
    <w:p w14:paraId="48B0433D" w14:textId="77777777" w:rsidR="00AA3B17" w:rsidRDefault="00AA3B17">
      <w:r>
        <w:t xml:space="preserve"> </w:t>
      </w:r>
    </w:p>
    <w:p w14:paraId="2D10656A" w14:textId="14DF44D8" w:rsidR="00AA3B17" w:rsidRDefault="00D03AD0">
      <w:r>
        <w:lastRenderedPageBreak/>
        <w:t>2</w:t>
      </w:r>
      <w:r w:rsidR="00AA3B17">
        <w:t>. Back Button:</w:t>
      </w:r>
    </w:p>
    <w:p w14:paraId="0B17583B" w14:textId="0EC0CF56" w:rsidR="00AA3B17" w:rsidRDefault="006D2D3F" w:rsidP="006D2D3F">
      <w:r>
        <w:rPr>
          <w:noProof/>
        </w:rPr>
        <w:drawing>
          <wp:anchor distT="0" distB="0" distL="114300" distR="114300" simplePos="0" relativeHeight="251677696" behindDoc="0" locked="0" layoutInCell="1" allowOverlap="1" wp14:anchorId="4697C8E9" wp14:editId="77E801BE">
            <wp:simplePos x="0" y="0"/>
            <wp:positionH relativeFrom="column">
              <wp:posOffset>0</wp:posOffset>
            </wp:positionH>
            <wp:positionV relativeFrom="paragraph">
              <wp:posOffset>0</wp:posOffset>
            </wp:positionV>
            <wp:extent cx="1905000" cy="428625"/>
            <wp:effectExtent l="0" t="0" r="0" b="9525"/>
            <wp:wrapThrough wrapText="bothSides">
              <wp:wrapPolygon edited="0">
                <wp:start x="0" y="0"/>
                <wp:lineTo x="0" y="21120"/>
                <wp:lineTo x="21384" y="21120"/>
                <wp:lineTo x="21384" y="0"/>
                <wp:lineTo x="0" y="0"/>
              </wp:wrapPolygon>
            </wp:wrapThrough>
            <wp:docPr id="1632499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99527" name="Picture 1632499527"/>
                    <pic:cNvPicPr/>
                  </pic:nvPicPr>
                  <pic:blipFill>
                    <a:blip r:embed="rId26">
                      <a:extLst>
                        <a:ext uri="{28A0092B-C50C-407E-A947-70E740481C1C}">
                          <a14:useLocalDpi xmlns:a14="http://schemas.microsoft.com/office/drawing/2010/main" val="0"/>
                        </a:ext>
                      </a:extLst>
                    </a:blip>
                    <a:stretch>
                      <a:fillRect/>
                    </a:stretch>
                  </pic:blipFill>
                  <pic:spPr>
                    <a:xfrm>
                      <a:off x="0" y="0"/>
                      <a:ext cx="1905000" cy="428625"/>
                    </a:xfrm>
                    <a:prstGeom prst="rect">
                      <a:avLst/>
                    </a:prstGeom>
                  </pic:spPr>
                </pic:pic>
              </a:graphicData>
            </a:graphic>
          </wp:anchor>
        </w:drawing>
      </w:r>
      <w:r>
        <w:t>-T</w:t>
      </w:r>
      <w:r w:rsidR="00AA3B17">
        <w:t>he  [9] Back  button in the upper right corner allows you to return to the main PHILTECH dashboard.</w:t>
      </w:r>
    </w:p>
    <w:p w14:paraId="1F33417C" w14:textId="77777777" w:rsidR="0049782A" w:rsidRDefault="0049782A" w:rsidP="006D2D3F"/>
    <w:p w14:paraId="22AD09F2" w14:textId="139B62B2" w:rsidR="00C94B05" w:rsidRDefault="0049782A" w:rsidP="006D2D3F">
      <w:r>
        <w:t>Next Is The Attendance Record</w:t>
      </w:r>
      <w:r w:rsidR="001E46F0">
        <w:t>, Input [2]</w:t>
      </w:r>
    </w:p>
    <w:p w14:paraId="6919E6B9" w14:textId="09497B09" w:rsidR="007F4DB8" w:rsidRDefault="00526CD0" w:rsidP="006D2D3F">
      <w:r w:rsidRPr="00380F1F">
        <w:rPr>
          <w:noProof/>
          <w:sz w:val="144"/>
          <w:szCs w:val="144"/>
        </w:rPr>
        <mc:AlternateContent>
          <mc:Choice Requires="wps">
            <w:drawing>
              <wp:anchor distT="0" distB="0" distL="114300" distR="114300" simplePos="0" relativeHeight="251682816" behindDoc="0" locked="0" layoutInCell="1" allowOverlap="1" wp14:anchorId="0267BDE1" wp14:editId="57861DC9">
                <wp:simplePos x="0" y="0"/>
                <wp:positionH relativeFrom="column">
                  <wp:posOffset>719455</wp:posOffset>
                </wp:positionH>
                <wp:positionV relativeFrom="paragraph">
                  <wp:posOffset>1035050</wp:posOffset>
                </wp:positionV>
                <wp:extent cx="2011680" cy="503555"/>
                <wp:effectExtent l="0" t="0" r="26670" b="10795"/>
                <wp:wrapNone/>
                <wp:docPr id="765165399" name="Oval 2"/>
                <wp:cNvGraphicFramePr/>
                <a:graphic xmlns:a="http://schemas.openxmlformats.org/drawingml/2006/main">
                  <a:graphicData uri="http://schemas.microsoft.com/office/word/2010/wordprocessingShape">
                    <wps:wsp>
                      <wps:cNvSpPr/>
                      <wps:spPr>
                        <a:xfrm>
                          <a:off x="0" y="0"/>
                          <a:ext cx="2011680" cy="503555"/>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E4D473" id="Oval 2" o:spid="_x0000_s1026" style="position:absolute;margin-left:56.65pt;margin-top:81.5pt;width:158.4pt;height:39.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" filled="f" strokecolor="black [3213]" strokeweight="1pt">
                <v:stroke joinstyle="miter"/>
              </v:oval>
            </w:pict>
          </mc:Fallback>
        </mc:AlternateContent>
      </w:r>
      <w:r w:rsidR="007F600E">
        <w:rPr>
          <w:noProof/>
        </w:rPr>
        <w:drawing>
          <wp:anchor distT="0" distB="0" distL="114300" distR="114300" simplePos="0" relativeHeight="251680768" behindDoc="0" locked="0" layoutInCell="1" allowOverlap="1" wp14:anchorId="0803ADAB" wp14:editId="65CDD041">
            <wp:simplePos x="0" y="0"/>
            <wp:positionH relativeFrom="column">
              <wp:posOffset>-93980</wp:posOffset>
            </wp:positionH>
            <wp:positionV relativeFrom="paragraph">
              <wp:posOffset>45720</wp:posOffset>
            </wp:positionV>
            <wp:extent cx="3675380" cy="1963420"/>
            <wp:effectExtent l="76200" t="76200" r="134620" b="132080"/>
            <wp:wrapThrough wrapText="bothSides">
              <wp:wrapPolygon edited="0">
                <wp:start x="-336" y="-838"/>
                <wp:lineTo x="-448" y="-629"/>
                <wp:lineTo x="-448" y="22005"/>
                <wp:lineTo x="-224" y="22843"/>
                <wp:lineTo x="22055" y="22843"/>
                <wp:lineTo x="22279" y="19700"/>
                <wp:lineTo x="22279" y="2724"/>
                <wp:lineTo x="22055" y="-419"/>
                <wp:lineTo x="22055" y="-838"/>
                <wp:lineTo x="-336" y="-838"/>
              </wp:wrapPolygon>
            </wp:wrapThrough>
            <wp:docPr id="125922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1935" name="Picture 1002741935"/>
                    <pic:cNvPicPr/>
                  </pic:nvPicPr>
                  <pic:blipFill rotWithShape="1">
                    <a:blip r:embed="rId31" cstate="print">
                      <a:extLst>
                        <a:ext uri="{28A0092B-C50C-407E-A947-70E740481C1C}">
                          <a14:useLocalDpi xmlns:a14="http://schemas.microsoft.com/office/drawing/2010/main" val="0"/>
                        </a:ext>
                      </a:extLst>
                    </a:blip>
                    <a:srcRect b="14276"/>
                    <a:stretch/>
                  </pic:blipFill>
                  <pic:spPr bwMode="auto">
                    <a:xfrm>
                      <a:off x="0" y="0"/>
                      <a:ext cx="3675380" cy="196342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4DB8">
        <w:t>This</w:t>
      </w:r>
      <w:r w:rsidR="007447A5">
        <w:t xml:space="preserve"> </w:t>
      </w:r>
      <w:r w:rsidR="007F4DB8">
        <w:t>describes the PHILTECH Attendance Record Report screen, as shown in the image.  This screen displays a summary of student attendance.</w:t>
      </w:r>
    </w:p>
    <w:p w14:paraId="50D04F66" w14:textId="45848E07" w:rsidR="00305842" w:rsidRDefault="00305842"/>
    <w:p w14:paraId="539BDE19" w14:textId="0F37C1B2" w:rsidR="00305842" w:rsidRDefault="00305842"/>
    <w:p w14:paraId="3098D752" w14:textId="77777777" w:rsidR="005D3E80" w:rsidRDefault="005D3E80"/>
    <w:p w14:paraId="5BC9FB26" w14:textId="060E667D" w:rsidR="005D3E80" w:rsidRDefault="005D3E80">
      <w:r>
        <w:t>2. Report Information:</w:t>
      </w:r>
    </w:p>
    <w:p w14:paraId="6EB4CA4D" w14:textId="717E6AE7" w:rsidR="005D3E80" w:rsidRDefault="00170D2D">
      <w:r>
        <w:rPr>
          <w:noProof/>
        </w:rPr>
        <w:drawing>
          <wp:anchor distT="0" distB="0" distL="114300" distR="114300" simplePos="0" relativeHeight="251683840" behindDoc="0" locked="0" layoutInCell="1" allowOverlap="1" wp14:anchorId="0E891C89" wp14:editId="67849ED2">
            <wp:simplePos x="0" y="0"/>
            <wp:positionH relativeFrom="column">
              <wp:posOffset>-92075</wp:posOffset>
            </wp:positionH>
            <wp:positionV relativeFrom="paragraph">
              <wp:posOffset>53340</wp:posOffset>
            </wp:positionV>
            <wp:extent cx="3413125" cy="2716530"/>
            <wp:effectExtent l="76200" t="76200" r="130175" b="140970"/>
            <wp:wrapThrough wrapText="bothSides">
              <wp:wrapPolygon edited="0">
                <wp:start x="-362" y="-606"/>
                <wp:lineTo x="-482" y="-454"/>
                <wp:lineTo x="-482" y="21964"/>
                <wp:lineTo x="-241" y="22569"/>
                <wp:lineTo x="22062" y="22569"/>
                <wp:lineTo x="22303" y="21509"/>
                <wp:lineTo x="22303" y="1969"/>
                <wp:lineTo x="22062" y="-303"/>
                <wp:lineTo x="22062" y="-606"/>
                <wp:lineTo x="-362" y="-606"/>
              </wp:wrapPolygon>
            </wp:wrapThrough>
            <wp:docPr id="36828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82133" name="Picture 3682821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13125" cy="2716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D3E80">
        <w:t>- Student No: The student’s unique identification number.</w:t>
      </w:r>
    </w:p>
    <w:p w14:paraId="28C1E296" w14:textId="3A2421C9" w:rsidR="005D3E80" w:rsidRDefault="005D3E80">
      <w:r>
        <w:t>- Name: The student’s full name.</w:t>
      </w:r>
    </w:p>
    <w:p w14:paraId="311E5CA6" w14:textId="4A5AE15B" w:rsidR="005D3E80" w:rsidRDefault="005D3E80">
      <w:r>
        <w:t>- Attend: The student’s attendance percentage.  The example shows all students with 90%.</w:t>
      </w:r>
    </w:p>
    <w:p w14:paraId="7D617C17" w14:textId="77777777" w:rsidR="005A3FFA" w:rsidRDefault="005D3E80">
      <w:r>
        <w:t>- Remarks:  A column for comments or observations regarding the student’s attendance.  In the example, all students have “Excellent” remarks.</w:t>
      </w:r>
    </w:p>
    <w:p w14:paraId="2BDC4478" w14:textId="77777777" w:rsidR="00670F71" w:rsidRDefault="00670F71" w:rsidP="00864BA2"/>
    <w:p w14:paraId="530B9962" w14:textId="77777777" w:rsidR="00670F71" w:rsidRDefault="00864BA2" w:rsidP="00864BA2">
      <w:pPr>
        <w:rPr>
          <w:noProof/>
        </w:rPr>
      </w:pPr>
      <w:r>
        <w:rPr>
          <w:noProof/>
        </w:rPr>
        <w:drawing>
          <wp:anchor distT="0" distB="0" distL="114300" distR="114300" simplePos="0" relativeHeight="251685888" behindDoc="0" locked="0" layoutInCell="1" allowOverlap="1" wp14:anchorId="13245C1D" wp14:editId="458BB597">
            <wp:simplePos x="0" y="0"/>
            <wp:positionH relativeFrom="column">
              <wp:posOffset>-93345</wp:posOffset>
            </wp:positionH>
            <wp:positionV relativeFrom="paragraph">
              <wp:posOffset>333375</wp:posOffset>
            </wp:positionV>
            <wp:extent cx="1905000" cy="428625"/>
            <wp:effectExtent l="0" t="0" r="0" b="9525"/>
            <wp:wrapThrough wrapText="bothSides">
              <wp:wrapPolygon edited="0">
                <wp:start x="0" y="0"/>
                <wp:lineTo x="0" y="21120"/>
                <wp:lineTo x="21384" y="21120"/>
                <wp:lineTo x="21384" y="0"/>
                <wp:lineTo x="0" y="0"/>
              </wp:wrapPolygon>
            </wp:wrapThrough>
            <wp:docPr id="3893143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99527" name="Picture 1632499527"/>
                    <pic:cNvPicPr/>
                  </pic:nvPicPr>
                  <pic:blipFill>
                    <a:blip r:embed="rId26">
                      <a:extLst>
                        <a:ext uri="{28A0092B-C50C-407E-A947-70E740481C1C}">
                          <a14:useLocalDpi xmlns:a14="http://schemas.microsoft.com/office/drawing/2010/main" val="0"/>
                        </a:ext>
                      </a:extLst>
                    </a:blip>
                    <a:stretch>
                      <a:fillRect/>
                    </a:stretch>
                  </pic:blipFill>
                  <pic:spPr>
                    <a:xfrm>
                      <a:off x="0" y="0"/>
                      <a:ext cx="1905000" cy="428625"/>
                    </a:xfrm>
                    <a:prstGeom prst="rect">
                      <a:avLst/>
                    </a:prstGeom>
                  </pic:spPr>
                </pic:pic>
              </a:graphicData>
            </a:graphic>
          </wp:anchor>
        </w:drawing>
      </w:r>
      <w:r w:rsidR="005D3E80">
        <w:t>4. Navigation:</w:t>
      </w:r>
      <w:r w:rsidRPr="00864BA2">
        <w:rPr>
          <w:noProof/>
        </w:rPr>
        <w:t xml:space="preserve"> </w:t>
      </w:r>
    </w:p>
    <w:p w14:paraId="1257EC24" w14:textId="3C3B8935" w:rsidR="005D3E80" w:rsidRDefault="005D3E80" w:rsidP="00864BA2">
      <w:r>
        <w:t>The  [9] Back  button in the upper right corner allows you to return to the previous screen (likely the main PHILTECH dashboard).</w:t>
      </w:r>
    </w:p>
    <w:p w14:paraId="620541AC" w14:textId="0B5BF1DD" w:rsidR="008F5BEC" w:rsidRPr="00F0361F" w:rsidRDefault="00F64D76" w:rsidP="00864BA2">
      <w:pPr>
        <w:rPr>
          <w:b/>
          <w:bCs/>
          <w:noProof/>
        </w:rPr>
      </w:pPr>
      <w:r w:rsidRPr="00F0361F">
        <w:rPr>
          <w:b/>
          <w:bCs/>
          <w:noProof/>
        </w:rPr>
        <w:lastRenderedPageBreak/>
        <w:t>Next Is the Student Record</w:t>
      </w:r>
      <w:r w:rsidR="001E46F0" w:rsidRPr="00F0361F">
        <w:rPr>
          <w:b/>
          <w:bCs/>
          <w:noProof/>
        </w:rPr>
        <w:t>,Input[3]</w:t>
      </w:r>
    </w:p>
    <w:p w14:paraId="3B37ED45" w14:textId="523CF48B" w:rsidR="003C5641" w:rsidRDefault="0069283A" w:rsidP="00864BA2">
      <w:pPr>
        <w:rPr>
          <w:noProof/>
        </w:rPr>
      </w:pPr>
      <w:r>
        <w:rPr>
          <w:noProof/>
        </w:rPr>
        <mc:AlternateContent>
          <mc:Choice Requires="wps">
            <w:drawing>
              <wp:anchor distT="0" distB="0" distL="114300" distR="114300" simplePos="0" relativeHeight="251707392" behindDoc="0" locked="0" layoutInCell="1" allowOverlap="1" wp14:anchorId="28D466C3" wp14:editId="1803728F">
                <wp:simplePos x="0" y="0"/>
                <wp:positionH relativeFrom="column">
                  <wp:posOffset>1031875</wp:posOffset>
                </wp:positionH>
                <wp:positionV relativeFrom="paragraph">
                  <wp:posOffset>1351915</wp:posOffset>
                </wp:positionV>
                <wp:extent cx="1586230" cy="457200"/>
                <wp:effectExtent l="0" t="0" r="13970" b="19050"/>
                <wp:wrapNone/>
                <wp:docPr id="642847884" name="Oval 11"/>
                <wp:cNvGraphicFramePr/>
                <a:graphic xmlns:a="http://schemas.openxmlformats.org/drawingml/2006/main">
                  <a:graphicData uri="http://schemas.microsoft.com/office/word/2010/wordprocessingShape">
                    <wps:wsp>
                      <wps:cNvSpPr/>
                      <wps:spPr>
                        <a:xfrm>
                          <a:off x="0" y="0"/>
                          <a:ext cx="1586230" cy="4572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84CEEF" id="Oval 11" o:spid="_x0000_s1026" style="position:absolute;margin-left:81.25pt;margin-top:106.45pt;width:124.9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" filled="f" strokecolor="black [3213]" strokeweight="1pt">
                <v:stroke joinstyle="miter"/>
              </v:oval>
            </w:pict>
          </mc:Fallback>
        </mc:AlternateContent>
      </w:r>
      <w:r w:rsidR="00F64D76">
        <w:rPr>
          <w:noProof/>
        </w:rPr>
        <w:drawing>
          <wp:anchor distT="0" distB="0" distL="114300" distR="114300" simplePos="0" relativeHeight="251687936" behindDoc="0" locked="0" layoutInCell="1" allowOverlap="1" wp14:anchorId="3ADE5D5F" wp14:editId="48E3D58F">
            <wp:simplePos x="0" y="0"/>
            <wp:positionH relativeFrom="column">
              <wp:posOffset>-2540</wp:posOffset>
            </wp:positionH>
            <wp:positionV relativeFrom="paragraph">
              <wp:posOffset>73660</wp:posOffset>
            </wp:positionV>
            <wp:extent cx="3675380" cy="1735455"/>
            <wp:effectExtent l="76200" t="76200" r="134620" b="131445"/>
            <wp:wrapThrough wrapText="bothSides">
              <wp:wrapPolygon edited="0">
                <wp:start x="-336" y="-948"/>
                <wp:lineTo x="-448" y="-711"/>
                <wp:lineTo x="-448" y="22050"/>
                <wp:lineTo x="-224" y="22999"/>
                <wp:lineTo x="22055" y="22999"/>
                <wp:lineTo x="22279" y="22050"/>
                <wp:lineTo x="22279" y="3082"/>
                <wp:lineTo x="22055" y="-474"/>
                <wp:lineTo x="22055" y="-948"/>
                <wp:lineTo x="-336" y="-948"/>
              </wp:wrapPolygon>
            </wp:wrapThrough>
            <wp:docPr id="192026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1935" name="Picture 1002741935"/>
                    <pic:cNvPicPr/>
                  </pic:nvPicPr>
                  <pic:blipFill rotWithShape="1">
                    <a:blip r:embed="rId31" cstate="print">
                      <a:extLst>
                        <a:ext uri="{28A0092B-C50C-407E-A947-70E740481C1C}">
                          <a14:useLocalDpi xmlns:a14="http://schemas.microsoft.com/office/drawing/2010/main" val="0"/>
                        </a:ext>
                      </a:extLst>
                    </a:blip>
                    <a:srcRect b="14276"/>
                    <a:stretch/>
                  </pic:blipFill>
                  <pic:spPr bwMode="auto">
                    <a:xfrm>
                      <a:off x="0" y="0"/>
                      <a:ext cx="3675380" cy="173545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5641">
        <w:rPr>
          <w:noProof/>
        </w:rPr>
        <w:t>This manual details the use of the PHILTECH Student Record System, as shown in the provided image.  This screen displays a list of students and their information.</w:t>
      </w:r>
    </w:p>
    <w:p w14:paraId="7E1CEC47" w14:textId="42585836" w:rsidR="003C5641" w:rsidRDefault="003C5641" w:rsidP="00864BA2">
      <w:pPr>
        <w:rPr>
          <w:noProof/>
        </w:rPr>
      </w:pPr>
    </w:p>
    <w:p w14:paraId="667F291C" w14:textId="77777777" w:rsidR="003C5641" w:rsidRDefault="003C5641" w:rsidP="00864BA2">
      <w:pPr>
        <w:rPr>
          <w:noProof/>
        </w:rPr>
      </w:pPr>
    </w:p>
    <w:p w14:paraId="13483D7E" w14:textId="4F42F86C" w:rsidR="003C5641" w:rsidRDefault="001E2B06" w:rsidP="00864BA2">
      <w:pPr>
        <w:rPr>
          <w:noProof/>
        </w:rPr>
      </w:pPr>
      <w:r>
        <w:rPr>
          <w:noProof/>
        </w:rPr>
        <w:t>Student records</w:t>
      </w:r>
    </w:p>
    <w:p w14:paraId="0EDDF2B3" w14:textId="57D13737" w:rsidR="008F5BEC" w:rsidRDefault="00AE2420" w:rsidP="00864BA2">
      <w:pPr>
        <w:rPr>
          <w:noProof/>
        </w:rPr>
      </w:pPr>
      <w:r>
        <w:rPr>
          <w:noProof/>
        </w:rPr>
        <w:drawing>
          <wp:anchor distT="0" distB="0" distL="114300" distR="114300" simplePos="0" relativeHeight="251688960" behindDoc="0" locked="0" layoutInCell="1" allowOverlap="1" wp14:anchorId="69E4BBD0" wp14:editId="568C9F73">
            <wp:simplePos x="0" y="0"/>
            <wp:positionH relativeFrom="column">
              <wp:posOffset>-2540</wp:posOffset>
            </wp:positionH>
            <wp:positionV relativeFrom="paragraph">
              <wp:posOffset>323215</wp:posOffset>
            </wp:positionV>
            <wp:extent cx="3199765" cy="2853055"/>
            <wp:effectExtent l="76200" t="76200" r="133985" b="137795"/>
            <wp:wrapThrough wrapText="bothSides">
              <wp:wrapPolygon edited="0">
                <wp:start x="-386" y="-577"/>
                <wp:lineTo x="-514" y="-433"/>
                <wp:lineTo x="-514" y="21922"/>
                <wp:lineTo x="-257" y="22499"/>
                <wp:lineTo x="22119" y="22499"/>
                <wp:lineTo x="22376" y="20480"/>
                <wp:lineTo x="22376" y="1875"/>
                <wp:lineTo x="22119" y="-288"/>
                <wp:lineTo x="22119" y="-577"/>
                <wp:lineTo x="-386" y="-577"/>
              </wp:wrapPolygon>
            </wp:wrapThrough>
            <wp:docPr id="418173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3426" name="Picture 2"/>
                    <pic:cNvPicPr/>
                  </pic:nvPicPr>
                  <pic:blipFill>
                    <a:blip r:embed="rId34"/>
                    <a:stretch>
                      <a:fillRect/>
                    </a:stretch>
                  </pic:blipFill>
                  <pic:spPr>
                    <a:xfrm>
                      <a:off x="0" y="0"/>
                      <a:ext cx="3199765" cy="2853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F5BEC">
        <w:rPr>
          <w:noProof/>
        </w:rPr>
        <w:t>The system displays the following information for each student:</w:t>
      </w:r>
    </w:p>
    <w:p w14:paraId="73B47E96" w14:textId="2F5B2CC4" w:rsidR="008F5BEC" w:rsidRDefault="008F5BEC" w:rsidP="00864BA2">
      <w:pPr>
        <w:rPr>
          <w:noProof/>
        </w:rPr>
      </w:pPr>
      <w:r>
        <w:rPr>
          <w:noProof/>
        </w:rPr>
        <w:t>- Student No: The student’s unique identification number.</w:t>
      </w:r>
    </w:p>
    <w:p w14:paraId="6E693E38" w14:textId="58973C4F" w:rsidR="008F5BEC" w:rsidRDefault="008F5BEC" w:rsidP="00864BA2">
      <w:pPr>
        <w:rPr>
          <w:noProof/>
        </w:rPr>
      </w:pPr>
      <w:r>
        <w:rPr>
          <w:noProof/>
        </w:rPr>
        <w:t>- Name: The student’s full name.</w:t>
      </w:r>
    </w:p>
    <w:p w14:paraId="5684E29A" w14:textId="0DFD3A16" w:rsidR="008F5BEC" w:rsidRDefault="008F5BEC" w:rsidP="00864BA2">
      <w:pPr>
        <w:rPr>
          <w:noProof/>
        </w:rPr>
      </w:pPr>
      <w:r>
        <w:rPr>
          <w:noProof/>
        </w:rPr>
        <w:t>- Status: The student’s current status (e.g., “Active”).</w:t>
      </w:r>
    </w:p>
    <w:p w14:paraId="42F61C51" w14:textId="04EE7FF6" w:rsidR="008F5BEC" w:rsidRDefault="008F5BEC" w:rsidP="00864BA2">
      <w:pPr>
        <w:rPr>
          <w:noProof/>
        </w:rPr>
      </w:pPr>
      <w:r>
        <w:rPr>
          <w:noProof/>
        </w:rPr>
        <w:t>- Attend: The student’s attendance percentage.</w:t>
      </w:r>
    </w:p>
    <w:p w14:paraId="76A91841" w14:textId="2E95EBA2" w:rsidR="008F5BEC" w:rsidRDefault="008F5BEC" w:rsidP="00864BA2">
      <w:pPr>
        <w:rPr>
          <w:noProof/>
        </w:rPr>
      </w:pPr>
      <w:r>
        <w:rPr>
          <w:noProof/>
        </w:rPr>
        <w:t>- Schedule: The student’s class schedule (e.g., “Regular class”).</w:t>
      </w:r>
    </w:p>
    <w:p w14:paraId="376DC432" w14:textId="20BD877E" w:rsidR="008F5BEC" w:rsidRDefault="008F5BEC" w:rsidP="00864BA2">
      <w:pPr>
        <w:rPr>
          <w:noProof/>
        </w:rPr>
      </w:pPr>
      <w:r>
        <w:rPr>
          <w:noProof/>
        </w:rPr>
        <w:t>- Balance: The student’s outstanding balance (e.g., “P2000.00”).  This likely represents fees or payments.</w:t>
      </w:r>
    </w:p>
    <w:p w14:paraId="3E98143D" w14:textId="7F068E2F" w:rsidR="008F5BEC" w:rsidRDefault="008F5BEC" w:rsidP="00864BA2">
      <w:pPr>
        <w:rPr>
          <w:noProof/>
        </w:rPr>
      </w:pPr>
      <w:r>
        <w:rPr>
          <w:noProof/>
        </w:rPr>
        <w:t>4. System Functions:</w:t>
      </w:r>
    </w:p>
    <w:p w14:paraId="0C65BD22" w14:textId="58BF6F90" w:rsidR="008F5BEC" w:rsidRDefault="008F5BEC" w:rsidP="00864BA2">
      <w:pPr>
        <w:rPr>
          <w:noProof/>
        </w:rPr>
      </w:pPr>
      <w:r>
        <w:rPr>
          <w:noProof/>
        </w:rPr>
        <w:t>The following functions are available:</w:t>
      </w:r>
    </w:p>
    <w:p w14:paraId="361587B6" w14:textId="77777777" w:rsidR="008F5BEC" w:rsidRDefault="008F5BEC" w:rsidP="00864BA2">
      <w:pPr>
        <w:rPr>
          <w:noProof/>
        </w:rPr>
      </w:pPr>
      <w:r>
        <w:rPr>
          <w:noProof/>
        </w:rPr>
        <w:t>-  [1] Add : Adds a new student record to the system.</w:t>
      </w:r>
    </w:p>
    <w:p w14:paraId="73041A18" w14:textId="77777777" w:rsidR="008F5BEC" w:rsidRDefault="008F5BEC" w:rsidP="00864BA2">
      <w:pPr>
        <w:rPr>
          <w:noProof/>
        </w:rPr>
      </w:pPr>
      <w:r>
        <w:rPr>
          <w:noProof/>
        </w:rPr>
        <w:t>-  [2] Edit : Edits the details of an existing student record.</w:t>
      </w:r>
    </w:p>
    <w:p w14:paraId="7F6A07C5" w14:textId="77777777" w:rsidR="008F5BEC" w:rsidRDefault="008F5BEC" w:rsidP="00864BA2">
      <w:pPr>
        <w:rPr>
          <w:noProof/>
        </w:rPr>
      </w:pPr>
      <w:r>
        <w:rPr>
          <w:noProof/>
        </w:rPr>
        <w:t>-  [3] Search : Searches for a specific student record.</w:t>
      </w:r>
    </w:p>
    <w:p w14:paraId="54B0DCB5" w14:textId="14F37E95" w:rsidR="008F5BEC" w:rsidRDefault="008F5BEC" w:rsidP="00864BA2">
      <w:pPr>
        <w:rPr>
          <w:noProof/>
        </w:rPr>
      </w:pPr>
      <w:r>
        <w:rPr>
          <w:noProof/>
        </w:rPr>
        <w:t>-  [4] Delete : Deletes a student record from the system.</w:t>
      </w:r>
    </w:p>
    <w:p w14:paraId="1EFB91F8" w14:textId="2B2D8581" w:rsidR="008F5BEC" w:rsidRDefault="00084D1A" w:rsidP="00864BA2">
      <w:pPr>
        <w:rPr>
          <w:noProof/>
        </w:rPr>
      </w:pPr>
      <w:r>
        <w:rPr>
          <w:noProof/>
        </w:rPr>
        <w:lastRenderedPageBreak/>
        <w:drawing>
          <wp:anchor distT="0" distB="0" distL="114300" distR="114300" simplePos="0" relativeHeight="251699200" behindDoc="0" locked="0" layoutInCell="1" allowOverlap="1" wp14:anchorId="4684B8AB" wp14:editId="4139C746">
            <wp:simplePos x="0" y="0"/>
            <wp:positionH relativeFrom="column">
              <wp:posOffset>-40005</wp:posOffset>
            </wp:positionH>
            <wp:positionV relativeFrom="paragraph">
              <wp:posOffset>320675</wp:posOffset>
            </wp:positionV>
            <wp:extent cx="1905000" cy="624205"/>
            <wp:effectExtent l="0" t="0" r="0" b="4445"/>
            <wp:wrapThrough wrapText="bothSides">
              <wp:wrapPolygon edited="0">
                <wp:start x="0" y="0"/>
                <wp:lineTo x="0" y="21095"/>
                <wp:lineTo x="21384" y="21095"/>
                <wp:lineTo x="21384" y="0"/>
                <wp:lineTo x="0" y="0"/>
              </wp:wrapPolygon>
            </wp:wrapThrough>
            <wp:docPr id="1521340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99527" name="Picture 1632499527"/>
                    <pic:cNvPicPr/>
                  </pic:nvPicPr>
                  <pic:blipFill>
                    <a:blip r:embed="rId26">
                      <a:extLst>
                        <a:ext uri="{28A0092B-C50C-407E-A947-70E740481C1C}">
                          <a14:useLocalDpi xmlns:a14="http://schemas.microsoft.com/office/drawing/2010/main" val="0"/>
                        </a:ext>
                      </a:extLst>
                    </a:blip>
                    <a:stretch>
                      <a:fillRect/>
                    </a:stretch>
                  </pic:blipFill>
                  <pic:spPr>
                    <a:xfrm>
                      <a:off x="0" y="0"/>
                      <a:ext cx="1905000" cy="624205"/>
                    </a:xfrm>
                    <a:prstGeom prst="rect">
                      <a:avLst/>
                    </a:prstGeom>
                  </pic:spPr>
                </pic:pic>
              </a:graphicData>
            </a:graphic>
            <wp14:sizeRelV relativeFrom="margin">
              <wp14:pctHeight>0</wp14:pctHeight>
            </wp14:sizeRelV>
          </wp:anchor>
        </w:drawing>
      </w:r>
      <w:r w:rsidR="008F5BEC">
        <w:rPr>
          <w:noProof/>
        </w:rPr>
        <w:t>5. Navigation:</w:t>
      </w:r>
    </w:p>
    <w:p w14:paraId="341B8EFE" w14:textId="6CA25897" w:rsidR="008F5BEC" w:rsidRDefault="008F5BEC" w:rsidP="00CD0C10">
      <w:pPr>
        <w:pStyle w:val="ListParagraph"/>
        <w:rPr>
          <w:noProof/>
        </w:rPr>
      </w:pPr>
      <w:r>
        <w:rPr>
          <w:noProof/>
        </w:rPr>
        <w:t>The  [9] Back  button in the upper right corner allows you to return to the previous screen (likely the main PHILTECH dashboard).</w:t>
      </w:r>
    </w:p>
    <w:p w14:paraId="42CE56F1" w14:textId="77777777" w:rsidR="00F86DAE" w:rsidRDefault="00F86DAE" w:rsidP="00CF5047">
      <w:pPr>
        <w:ind w:left="360"/>
        <w:rPr>
          <w:noProof/>
        </w:rPr>
      </w:pPr>
    </w:p>
    <w:p w14:paraId="5AD95315" w14:textId="5E553D78" w:rsidR="00CF5047" w:rsidRDefault="00CF5047" w:rsidP="00CF5047">
      <w:pPr>
        <w:ind w:left="360"/>
        <w:rPr>
          <w:noProof/>
        </w:rPr>
      </w:pPr>
      <w:r>
        <w:rPr>
          <w:noProof/>
        </w:rPr>
        <w:t>This manual details how to add a new student record using the PHILTECH Student Record System</w:t>
      </w:r>
    </w:p>
    <w:p w14:paraId="2D32F8FB" w14:textId="1306E21D" w:rsidR="00E263F6" w:rsidRDefault="0007275C" w:rsidP="00DC2683">
      <w:pPr>
        <w:rPr>
          <w:noProof/>
        </w:rPr>
      </w:pPr>
      <w:r>
        <w:rPr>
          <w:noProof/>
        </w:rPr>
        <w:drawing>
          <wp:anchor distT="0" distB="0" distL="114300" distR="114300" simplePos="0" relativeHeight="251689984" behindDoc="0" locked="0" layoutInCell="1" allowOverlap="1" wp14:anchorId="5C6C302E" wp14:editId="0ED628B1">
            <wp:simplePos x="0" y="0"/>
            <wp:positionH relativeFrom="column">
              <wp:posOffset>1250315</wp:posOffset>
            </wp:positionH>
            <wp:positionV relativeFrom="paragraph">
              <wp:posOffset>-635</wp:posOffset>
            </wp:positionV>
            <wp:extent cx="3582670" cy="2143760"/>
            <wp:effectExtent l="76200" t="76200" r="132080" b="142240"/>
            <wp:wrapTopAndBottom/>
            <wp:docPr id="2626806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80680" name="Picture 26268068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82670" cy="2143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C2683">
        <w:rPr>
          <w:noProof/>
        </w:rPr>
        <w:t>1</w:t>
      </w:r>
      <w:r w:rsidR="00E263F6">
        <w:rPr>
          <w:noProof/>
        </w:rPr>
        <w:t>. Required Information</w:t>
      </w:r>
      <w:r w:rsidR="00C17528">
        <w:rPr>
          <w:noProof/>
        </w:rPr>
        <w:t>:</w:t>
      </w:r>
    </w:p>
    <w:p w14:paraId="17867733" w14:textId="77777777" w:rsidR="00E263F6" w:rsidRDefault="00E263F6" w:rsidP="00CF5047">
      <w:pPr>
        <w:ind w:left="360"/>
        <w:rPr>
          <w:noProof/>
        </w:rPr>
      </w:pPr>
      <w:r>
        <w:rPr>
          <w:noProof/>
        </w:rPr>
        <w:t>To add a new student, you must provide the following information:</w:t>
      </w:r>
    </w:p>
    <w:p w14:paraId="1C9793FB" w14:textId="77777777" w:rsidR="00E263F6" w:rsidRDefault="00E263F6" w:rsidP="00CF5047">
      <w:pPr>
        <w:ind w:left="360"/>
        <w:rPr>
          <w:noProof/>
        </w:rPr>
      </w:pPr>
      <w:r>
        <w:rPr>
          <w:noProof/>
        </w:rPr>
        <w:t xml:space="preserve"> </w:t>
      </w:r>
    </w:p>
    <w:p w14:paraId="7E14BD5A" w14:textId="752A3146" w:rsidR="00E263F6" w:rsidRDefault="00E263F6" w:rsidP="00CF5047">
      <w:pPr>
        <w:ind w:left="360"/>
        <w:rPr>
          <w:noProof/>
        </w:rPr>
      </w:pPr>
      <w:r>
        <w:rPr>
          <w:noProof/>
        </w:rPr>
        <w:t>- Enter Student No.:  Enter the student’s unique identification number.  The example shows “CS-145698”.  The prefix (e.g., “CS-“) may indicate the student’s course or department.</w:t>
      </w:r>
    </w:p>
    <w:p w14:paraId="7CB1163C" w14:textId="5951D62D" w:rsidR="00E263F6" w:rsidRDefault="00E263F6" w:rsidP="00CF5047">
      <w:pPr>
        <w:ind w:left="360"/>
        <w:rPr>
          <w:noProof/>
        </w:rPr>
      </w:pPr>
      <w:r>
        <w:rPr>
          <w:noProof/>
        </w:rPr>
        <w:t>- Enter Name: Enter the student’s full name. The example shows “Juan Delacruz”.</w:t>
      </w:r>
    </w:p>
    <w:p w14:paraId="30AEF542" w14:textId="65B0E159" w:rsidR="00E263F6" w:rsidRDefault="00E263F6" w:rsidP="00CF5047">
      <w:pPr>
        <w:ind w:left="360"/>
        <w:rPr>
          <w:noProof/>
        </w:rPr>
      </w:pPr>
      <w:r>
        <w:rPr>
          <w:noProof/>
        </w:rPr>
        <w:t>- Enter Status (Active/Inactive): Select the student’s status.  The options are “Active” or “Inactive”. The example shows “Active”.</w:t>
      </w:r>
    </w:p>
    <w:p w14:paraId="4303A963" w14:textId="3A890CDB" w:rsidR="00E263F6" w:rsidRDefault="00E263F6" w:rsidP="00CF5047">
      <w:pPr>
        <w:ind w:left="360"/>
        <w:rPr>
          <w:noProof/>
        </w:rPr>
      </w:pPr>
      <w:r>
        <w:rPr>
          <w:noProof/>
        </w:rPr>
        <w:t>- Enter Attendance (0-100): Enter the student’s attendance percentage (a number between 0 and 100). The example shows “97”.</w:t>
      </w:r>
    </w:p>
    <w:p w14:paraId="7E860E95" w14:textId="552D0874" w:rsidR="00E263F6" w:rsidRDefault="00E263F6" w:rsidP="00CF5047">
      <w:pPr>
        <w:ind w:left="360"/>
        <w:rPr>
          <w:noProof/>
        </w:rPr>
      </w:pPr>
      <w:r>
        <w:rPr>
          <w:noProof/>
        </w:rPr>
        <w:t>- Enter Schedule: (Regular/Sunday): Select the student’s class schedule. The options are “Regular” or “Sunday”.  The example shows “Regular Class”.</w:t>
      </w:r>
    </w:p>
    <w:p w14:paraId="74E76137" w14:textId="77777777" w:rsidR="00A32CDC" w:rsidRDefault="00E263F6" w:rsidP="00A32CDC">
      <w:pPr>
        <w:ind w:left="360"/>
        <w:rPr>
          <w:noProof/>
        </w:rPr>
      </w:pPr>
      <w:r>
        <w:rPr>
          <w:noProof/>
        </w:rPr>
        <w:t xml:space="preserve">- Enter Balance: Enter the student’s outstanding balance.  The example shows “0”.  The currency is not specified in the </w:t>
      </w:r>
      <w:r w:rsidR="00A32CDC">
        <w:rPr>
          <w:noProof/>
        </w:rPr>
        <w:t>image.</w:t>
      </w:r>
    </w:p>
    <w:p w14:paraId="6F516E1E" w14:textId="6B8980A6" w:rsidR="00C16D94" w:rsidRDefault="00A32CDC" w:rsidP="00A32CDC">
      <w:pPr>
        <w:ind w:left="360"/>
        <w:rPr>
          <w:noProof/>
        </w:rPr>
      </w:pPr>
      <w:r>
        <w:rPr>
          <w:noProof/>
        </w:rPr>
        <w:lastRenderedPageBreak/>
        <w:t>2</w:t>
      </w:r>
      <w:r w:rsidR="00C16D94">
        <w:t>. Navigation</w:t>
      </w:r>
    </w:p>
    <w:p w14:paraId="21FA6F8F" w14:textId="1F9681C4" w:rsidR="00C16D94" w:rsidRDefault="00C16D94" w:rsidP="00C16D94">
      <w:pPr>
        <w:pStyle w:val="ListParagraph"/>
        <w:numPr>
          <w:ilvl w:val="0"/>
          <w:numId w:val="3"/>
        </w:numPr>
      </w:pPr>
      <w:r>
        <w:t>The  [9] Back  button in the upper right corner allows you to return to the previous screen (likely the main PHILTECH Student Record screen).</w:t>
      </w:r>
    </w:p>
    <w:p w14:paraId="7D8584B4" w14:textId="77777777" w:rsidR="004E0371" w:rsidRDefault="004E0371" w:rsidP="004E0371">
      <w:pPr>
        <w:ind w:left="360"/>
      </w:pPr>
    </w:p>
    <w:p w14:paraId="6E2F09ED" w14:textId="5FF11F2D" w:rsidR="004E0371" w:rsidRDefault="00A32CDC" w:rsidP="004E0371">
      <w:r>
        <w:t>3</w:t>
      </w:r>
      <w:r w:rsidR="004E0371">
        <w:t xml:space="preserve">. Saving </w:t>
      </w:r>
      <w:r w:rsidR="00DD6EF7">
        <w:t>Notice</w:t>
      </w:r>
      <w:r w:rsidR="004E0371">
        <w:t>:</w:t>
      </w:r>
    </w:p>
    <w:p w14:paraId="1F724F2B" w14:textId="6FED1203" w:rsidR="002375D6" w:rsidRDefault="00546A6B" w:rsidP="00FC369A">
      <w:r>
        <w:rPr>
          <w:noProof/>
        </w:rPr>
        <w:drawing>
          <wp:anchor distT="0" distB="0" distL="114300" distR="114300" simplePos="0" relativeHeight="251691008" behindDoc="0" locked="0" layoutInCell="1" allowOverlap="1" wp14:anchorId="289CD2C2" wp14:editId="7C8ED6DF">
            <wp:simplePos x="0" y="0"/>
            <wp:positionH relativeFrom="column">
              <wp:posOffset>-1270</wp:posOffset>
            </wp:positionH>
            <wp:positionV relativeFrom="paragraph">
              <wp:posOffset>316230</wp:posOffset>
            </wp:positionV>
            <wp:extent cx="1935480" cy="1011555"/>
            <wp:effectExtent l="76200" t="76200" r="140970" b="131445"/>
            <wp:wrapThrough wrapText="bothSides">
              <wp:wrapPolygon edited="0">
                <wp:start x="-638" y="-1627"/>
                <wp:lineTo x="-850" y="-1220"/>
                <wp:lineTo x="-850" y="22373"/>
                <wp:lineTo x="-425" y="24000"/>
                <wp:lineTo x="22535" y="24000"/>
                <wp:lineTo x="22961" y="18712"/>
                <wp:lineTo x="22961" y="5288"/>
                <wp:lineTo x="22535" y="-814"/>
                <wp:lineTo x="22535" y="-1627"/>
                <wp:lineTo x="-638" y="-1627"/>
              </wp:wrapPolygon>
            </wp:wrapThrough>
            <wp:docPr id="279102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02105" name="Picture 27910210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35480" cy="1011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DC4DD99" w14:textId="77777777" w:rsidR="00892FFC" w:rsidRDefault="005D0FC4" w:rsidP="00554779">
      <w:pPr>
        <w:pStyle w:val="ListParagraph"/>
        <w:numPr>
          <w:ilvl w:val="0"/>
          <w:numId w:val="3"/>
        </w:numPr>
      </w:pPr>
      <w:r>
        <w:t>This message likely appears after successfully adding a new student record or completing another data entry task.  No further actions are needed from the user at this point.  The user should proceed to the next task or navigate back to the Student Record.</w:t>
      </w:r>
    </w:p>
    <w:p w14:paraId="7E21D87F" w14:textId="3AC04932" w:rsidR="00554779" w:rsidRDefault="005E6C80" w:rsidP="00643D6C">
      <w:pPr>
        <w:ind w:left="360"/>
      </w:pPr>
      <w:r>
        <w:rPr>
          <w:noProof/>
        </w:rPr>
        <w:drawing>
          <wp:anchor distT="0" distB="0" distL="114300" distR="114300" simplePos="0" relativeHeight="251692032" behindDoc="0" locked="0" layoutInCell="1" allowOverlap="1" wp14:anchorId="75C603D1" wp14:editId="50235346">
            <wp:simplePos x="0" y="0"/>
            <wp:positionH relativeFrom="column">
              <wp:posOffset>0</wp:posOffset>
            </wp:positionH>
            <wp:positionV relativeFrom="paragraph">
              <wp:posOffset>317500</wp:posOffset>
            </wp:positionV>
            <wp:extent cx="1991360" cy="1206500"/>
            <wp:effectExtent l="76200" t="76200" r="142240" b="127000"/>
            <wp:wrapThrough wrapText="bothSides">
              <wp:wrapPolygon edited="0">
                <wp:start x="-620" y="-1364"/>
                <wp:lineTo x="-827" y="-1023"/>
                <wp:lineTo x="-827" y="22168"/>
                <wp:lineTo x="-413" y="23533"/>
                <wp:lineTo x="22523" y="23533"/>
                <wp:lineTo x="22936" y="21145"/>
                <wp:lineTo x="22936" y="4434"/>
                <wp:lineTo x="22523" y="-682"/>
                <wp:lineTo x="22523" y="-1364"/>
                <wp:lineTo x="-620" y="-1364"/>
              </wp:wrapPolygon>
            </wp:wrapThrough>
            <wp:docPr id="15932214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1426" name="Picture 15932214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91360" cy="1206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33C0743" w14:textId="77777777" w:rsidR="00540DAE" w:rsidRDefault="00643D6C" w:rsidP="00540DAE">
      <w:pPr>
        <w:ind w:left="360"/>
      </w:pPr>
      <w:r>
        <w:t>This error message appears when the user has entered incorrect data or selected an invalid option within the system.  The user needs to review their previous input and correct any errors before continuing.  The specific location of the error is not identified in the message.  The user should check all their inputs on the previous screen.</w:t>
      </w:r>
    </w:p>
    <w:p w14:paraId="194D2EA2" w14:textId="77777777" w:rsidR="00540DAE" w:rsidRDefault="00540DAE" w:rsidP="00540DAE">
      <w:pPr>
        <w:ind w:left="360"/>
      </w:pPr>
    </w:p>
    <w:p w14:paraId="3B063C5A" w14:textId="1ABA910B" w:rsidR="001E46F0" w:rsidRDefault="00F51AD5" w:rsidP="001D0253">
      <w:pPr>
        <w:ind w:left="360"/>
        <w:jc w:val="center"/>
      </w:pPr>
      <w:r>
        <w:rPr>
          <w:noProof/>
        </w:rPr>
        <w:drawing>
          <wp:anchor distT="0" distB="0" distL="114300" distR="114300" simplePos="0" relativeHeight="251693056" behindDoc="0" locked="0" layoutInCell="1" allowOverlap="1" wp14:anchorId="0A642575" wp14:editId="5A7B6D59">
            <wp:simplePos x="0" y="0"/>
            <wp:positionH relativeFrom="column">
              <wp:posOffset>848360</wp:posOffset>
            </wp:positionH>
            <wp:positionV relativeFrom="paragraph">
              <wp:posOffset>495935</wp:posOffset>
            </wp:positionV>
            <wp:extent cx="4102100" cy="2225040"/>
            <wp:effectExtent l="76200" t="76200" r="127000" b="137160"/>
            <wp:wrapTopAndBottom/>
            <wp:docPr id="19309897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89701" name="Picture 19309897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02100" cy="2225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D231D">
        <w:t>This manual details how to edit an existing student record using the PHILTECH Student Record System</w:t>
      </w:r>
      <w:r w:rsidR="001D0253">
        <w:t>.</w:t>
      </w:r>
    </w:p>
    <w:p w14:paraId="0F6119D1" w14:textId="31918DCD" w:rsidR="007F4000" w:rsidRDefault="006D3800" w:rsidP="000A56D9">
      <w:pPr>
        <w:ind w:left="360"/>
      </w:pPr>
      <w:r>
        <w:lastRenderedPageBreak/>
        <w:t xml:space="preserve">How To Edit? </w:t>
      </w:r>
    </w:p>
    <w:p w14:paraId="12890E48" w14:textId="77777777" w:rsidR="006468F1" w:rsidRDefault="006468F1" w:rsidP="00362DBB"/>
    <w:p w14:paraId="0FF97371" w14:textId="2EF5AB9C" w:rsidR="007F4000" w:rsidRDefault="006468F1" w:rsidP="006468F1">
      <w:pPr>
        <w:ind w:left="360"/>
      </w:pPr>
      <w:r>
        <w:t>1</w:t>
      </w:r>
      <w:r w:rsidR="007F4000">
        <w:t>. Selecting a Student:</w:t>
      </w:r>
    </w:p>
    <w:p w14:paraId="6FCE5D50" w14:textId="21EFF6E0" w:rsidR="007F4000" w:rsidRDefault="007F4000" w:rsidP="007F4000">
      <w:pPr>
        <w:pStyle w:val="ListParagraph"/>
        <w:numPr>
          <w:ilvl w:val="0"/>
          <w:numId w:val="3"/>
        </w:numPr>
      </w:pPr>
      <w:r>
        <w:t>Enter the Student ID of the student you wish to edit in the “Enter Student ID to edit:” field.  The example shows “CS-491853”.</w:t>
      </w:r>
    </w:p>
    <w:p w14:paraId="5ADEA6CB" w14:textId="77777777" w:rsidR="007F4000" w:rsidRDefault="007F4000" w:rsidP="000A56D9">
      <w:pPr>
        <w:ind w:left="360"/>
      </w:pPr>
      <w:r>
        <w:t xml:space="preserve"> </w:t>
      </w:r>
    </w:p>
    <w:p w14:paraId="7C57920E" w14:textId="761E83AF" w:rsidR="007F4000" w:rsidRDefault="007F4000" w:rsidP="005A1539">
      <w:pPr>
        <w:ind w:left="360"/>
      </w:pPr>
      <w:r>
        <w:t>3. Editable Fields</w:t>
      </w:r>
    </w:p>
    <w:p w14:paraId="468B0FA8" w14:textId="77777777" w:rsidR="007F4000" w:rsidRDefault="007F4000" w:rsidP="000A56D9">
      <w:pPr>
        <w:ind w:left="360"/>
      </w:pPr>
      <w:r>
        <w:t>Once the student is selected, their record is displayed, and the following fields are editable:</w:t>
      </w:r>
    </w:p>
    <w:p w14:paraId="5FE48183" w14:textId="77777777" w:rsidR="007F4000" w:rsidRDefault="007F4000" w:rsidP="000A56D9">
      <w:pPr>
        <w:ind w:left="360"/>
      </w:pPr>
      <w:r>
        <w:t xml:space="preserve"> </w:t>
      </w:r>
    </w:p>
    <w:p w14:paraId="5C49647E" w14:textId="3236EA11" w:rsidR="007F4000" w:rsidRDefault="007F4000" w:rsidP="000A56D9">
      <w:pPr>
        <w:ind w:left="360"/>
      </w:pPr>
      <w:r>
        <w:t>- [1] EDIT Name: Edit the student’s name.</w:t>
      </w:r>
    </w:p>
    <w:p w14:paraId="06A110D1" w14:textId="12D0FEE2" w:rsidR="007F4000" w:rsidRDefault="007F4000" w:rsidP="000A56D9">
      <w:pPr>
        <w:ind w:left="360"/>
      </w:pPr>
      <w:r>
        <w:t>- [2] EDIT Status: Change the student’s status (Active/Inactive).  The example shows changing the status to “Inactive”.</w:t>
      </w:r>
    </w:p>
    <w:p w14:paraId="6C0EC9A3" w14:textId="77C99F17" w:rsidR="007F4000" w:rsidRDefault="007F4000" w:rsidP="000A56D9">
      <w:pPr>
        <w:ind w:left="360"/>
      </w:pPr>
      <w:r>
        <w:t>- [3] EDIT Attend: Modify the student’s attendance percentage.</w:t>
      </w:r>
    </w:p>
    <w:p w14:paraId="0E5A5666" w14:textId="68E3CA44" w:rsidR="007F4000" w:rsidRDefault="007F4000" w:rsidP="000A56D9">
      <w:pPr>
        <w:ind w:left="360"/>
      </w:pPr>
      <w:r>
        <w:t>- [4] EDIT Schedule: Change the student’s schedule (Regular/Sunday).</w:t>
      </w:r>
    </w:p>
    <w:p w14:paraId="44138E6C" w14:textId="0F7F1907" w:rsidR="007F4000" w:rsidRDefault="007F4000" w:rsidP="00362DBB">
      <w:pPr>
        <w:ind w:left="360"/>
      </w:pPr>
      <w:r>
        <w:t>- [5] EDIT Balance: Update the student’s balance.</w:t>
      </w:r>
    </w:p>
    <w:p w14:paraId="2CA7BBCF" w14:textId="77777777" w:rsidR="00E27114" w:rsidRDefault="00E27114" w:rsidP="00362DBB">
      <w:pPr>
        <w:ind w:left="360"/>
      </w:pPr>
    </w:p>
    <w:p w14:paraId="0596F205" w14:textId="6C432B98" w:rsidR="00255913" w:rsidRDefault="002B6A9F" w:rsidP="007D3AA6">
      <w:pPr>
        <w:ind w:left="360"/>
      </w:pPr>
      <w:r>
        <w:t>3</w:t>
      </w:r>
      <w:r w:rsidR="00255913">
        <w:t xml:space="preserve">. </w:t>
      </w:r>
      <w:r>
        <w:t>Saving Notice</w:t>
      </w:r>
      <w:r w:rsidR="00DF1F18">
        <w:rPr>
          <w:noProof/>
        </w:rPr>
        <w:drawing>
          <wp:anchor distT="0" distB="0" distL="114300" distR="114300" simplePos="0" relativeHeight="251694080" behindDoc="0" locked="0" layoutInCell="1" allowOverlap="1" wp14:anchorId="085C1212" wp14:editId="5B76EDD4">
            <wp:simplePos x="0" y="0"/>
            <wp:positionH relativeFrom="column">
              <wp:posOffset>1270</wp:posOffset>
            </wp:positionH>
            <wp:positionV relativeFrom="paragraph">
              <wp:posOffset>318135</wp:posOffset>
            </wp:positionV>
            <wp:extent cx="1774190" cy="668655"/>
            <wp:effectExtent l="76200" t="76200" r="130810" b="131445"/>
            <wp:wrapThrough wrapText="bothSides">
              <wp:wrapPolygon edited="0">
                <wp:start x="-696" y="-2462"/>
                <wp:lineTo x="-928" y="-1846"/>
                <wp:lineTo x="-928" y="22769"/>
                <wp:lineTo x="-464" y="25231"/>
                <wp:lineTo x="22497" y="25231"/>
                <wp:lineTo x="22961" y="18462"/>
                <wp:lineTo x="22961" y="8000"/>
                <wp:lineTo x="22497" y="-1231"/>
                <wp:lineTo x="22497" y="-2462"/>
                <wp:lineTo x="-696" y="-2462"/>
              </wp:wrapPolygon>
            </wp:wrapThrough>
            <wp:docPr id="6746160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16008" name="Picture 67461600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74190" cy="668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664E1C1" w14:textId="1F969CF5" w:rsidR="00DF1F18" w:rsidRDefault="00EF04D5" w:rsidP="00CB0364">
      <w:pPr>
        <w:ind w:left="360"/>
      </w:pPr>
      <w:r>
        <w:t xml:space="preserve">The image shows a success message: “Successfully Updated.”  This indicates a successful updated the </w:t>
      </w:r>
      <w:r w:rsidR="0055137F">
        <w:t>Existing Student Record</w:t>
      </w:r>
    </w:p>
    <w:p w14:paraId="385D0EC4" w14:textId="77777777" w:rsidR="00CB0364" w:rsidRDefault="00CB0364" w:rsidP="00CB0364">
      <w:pPr>
        <w:ind w:left="360"/>
      </w:pPr>
    </w:p>
    <w:p w14:paraId="3501F641" w14:textId="7D6F7BBC" w:rsidR="007F4000" w:rsidRDefault="00724761" w:rsidP="007D3AA6">
      <w:pPr>
        <w:ind w:left="360"/>
      </w:pPr>
      <w:r>
        <w:rPr>
          <w:noProof/>
        </w:rPr>
        <w:drawing>
          <wp:anchor distT="0" distB="0" distL="114300" distR="114300" simplePos="0" relativeHeight="251701248" behindDoc="0" locked="0" layoutInCell="1" allowOverlap="1" wp14:anchorId="2CAA497D" wp14:editId="42983C53">
            <wp:simplePos x="0" y="0"/>
            <wp:positionH relativeFrom="column">
              <wp:posOffset>-110490</wp:posOffset>
            </wp:positionH>
            <wp:positionV relativeFrom="paragraph">
              <wp:posOffset>304800</wp:posOffset>
            </wp:positionV>
            <wp:extent cx="1905000" cy="582930"/>
            <wp:effectExtent l="76200" t="76200" r="133350" b="140970"/>
            <wp:wrapThrough wrapText="bothSides">
              <wp:wrapPolygon edited="0">
                <wp:start x="-648" y="-2824"/>
                <wp:lineTo x="-864" y="-2118"/>
                <wp:lineTo x="-864" y="23294"/>
                <wp:lineTo x="-432" y="26118"/>
                <wp:lineTo x="22464" y="26118"/>
                <wp:lineTo x="22896" y="21176"/>
                <wp:lineTo x="22896" y="9176"/>
                <wp:lineTo x="22464" y="-1412"/>
                <wp:lineTo x="22464" y="-2824"/>
                <wp:lineTo x="-648" y="-2824"/>
              </wp:wrapPolygon>
            </wp:wrapThrough>
            <wp:docPr id="12455193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99527" name="Picture 1632499527"/>
                    <pic:cNvPicPr/>
                  </pic:nvPicPr>
                  <pic:blipFill>
                    <a:blip r:embed="rId26">
                      <a:extLst>
                        <a:ext uri="{28A0092B-C50C-407E-A947-70E740481C1C}">
                          <a14:useLocalDpi xmlns:a14="http://schemas.microsoft.com/office/drawing/2010/main" val="0"/>
                        </a:ext>
                      </a:extLst>
                    </a:blip>
                    <a:stretch>
                      <a:fillRect/>
                    </a:stretch>
                  </pic:blipFill>
                  <pic:spPr>
                    <a:xfrm>
                      <a:off x="0" y="0"/>
                      <a:ext cx="1905000" cy="582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7F4000">
        <w:t>5. Navigation:</w:t>
      </w:r>
    </w:p>
    <w:p w14:paraId="2750E6EB" w14:textId="7CEF251B" w:rsidR="007F4000" w:rsidRDefault="007F4000" w:rsidP="00EF404A">
      <w:pPr>
        <w:pStyle w:val="ListParagraph"/>
      </w:pPr>
      <w:r>
        <w:t>The  [9] Back  button in the upper right corner allows you to return to the previous screen (likely the main PHILTECH Student Record screen).</w:t>
      </w:r>
    </w:p>
    <w:p w14:paraId="2A866E15" w14:textId="77777777" w:rsidR="006468F1" w:rsidRDefault="006468F1" w:rsidP="006468F1"/>
    <w:p w14:paraId="49EAFFB7" w14:textId="77777777" w:rsidR="009B2A5E" w:rsidRDefault="009B2A5E" w:rsidP="00B67284">
      <w:pPr>
        <w:ind w:left="360"/>
        <w:jc w:val="center"/>
      </w:pPr>
    </w:p>
    <w:p w14:paraId="79563EA7" w14:textId="6A4288F7" w:rsidR="000A56D9" w:rsidRDefault="005D2034" w:rsidP="00B67284">
      <w:pPr>
        <w:ind w:left="360"/>
        <w:jc w:val="center"/>
      </w:pPr>
      <w:r>
        <w:rPr>
          <w:noProof/>
        </w:rPr>
        <w:lastRenderedPageBreak/>
        <w:drawing>
          <wp:anchor distT="0" distB="0" distL="114300" distR="114300" simplePos="0" relativeHeight="251695104" behindDoc="0" locked="0" layoutInCell="1" allowOverlap="1" wp14:anchorId="704FEF10" wp14:editId="27D2C25B">
            <wp:simplePos x="0" y="0"/>
            <wp:positionH relativeFrom="column">
              <wp:posOffset>764276</wp:posOffset>
            </wp:positionH>
            <wp:positionV relativeFrom="paragraph">
              <wp:posOffset>485633</wp:posOffset>
            </wp:positionV>
            <wp:extent cx="4661042" cy="1925111"/>
            <wp:effectExtent l="76200" t="76200" r="139700" b="132715"/>
            <wp:wrapTopAndBottom/>
            <wp:docPr id="5560223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2369" name="Picture 55602236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61548" cy="192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00B67284">
        <w:t>This manual details how to search for a student record using the PHILTECH Student Record System, as shown in the image.</w:t>
      </w:r>
    </w:p>
    <w:p w14:paraId="2CC2F271" w14:textId="77777777" w:rsidR="00692DA0" w:rsidRDefault="00692DA0" w:rsidP="00692DA0">
      <w:pPr>
        <w:ind w:left="360"/>
      </w:pPr>
    </w:p>
    <w:p w14:paraId="00C9823D" w14:textId="43BFE5F7" w:rsidR="00692DA0" w:rsidRDefault="00C90B11" w:rsidP="00692DA0">
      <w:pPr>
        <w:ind w:left="360"/>
      </w:pPr>
      <w:r>
        <w:t xml:space="preserve">How to Search? </w:t>
      </w:r>
    </w:p>
    <w:p w14:paraId="074832EB" w14:textId="6EB96D1F" w:rsidR="00692DA0" w:rsidRDefault="00692DA0" w:rsidP="00D86D2C">
      <w:pPr>
        <w:ind w:left="360"/>
      </w:pPr>
      <w:r>
        <w:t>3. Search Results:</w:t>
      </w:r>
    </w:p>
    <w:p w14:paraId="77D608A1" w14:textId="362D86D8" w:rsidR="00692DA0" w:rsidRDefault="00692DA0" w:rsidP="00692DA0">
      <w:pPr>
        <w:pStyle w:val="ListParagraph"/>
        <w:numPr>
          <w:ilvl w:val="0"/>
          <w:numId w:val="3"/>
        </w:numPr>
      </w:pPr>
      <w:r>
        <w:t xml:space="preserve">If a student matching the entered ID is found, their record is displayed under the “Found:” label.  The displayed information includes Student No., Name, Status, Attend (attendance percentage), Schedule, and Balance.  The example shows student “Caballero, </w:t>
      </w:r>
      <w:proofErr w:type="spellStart"/>
      <w:r>
        <w:t>Jhavie</w:t>
      </w:r>
      <w:proofErr w:type="spellEnd"/>
      <w:r>
        <w:t>” with ID “CS-491853”.</w:t>
      </w:r>
    </w:p>
    <w:p w14:paraId="69160F95" w14:textId="77777777" w:rsidR="00692DA0" w:rsidRDefault="00692DA0" w:rsidP="00692DA0">
      <w:pPr>
        <w:ind w:left="360"/>
      </w:pPr>
      <w:r>
        <w:t xml:space="preserve"> </w:t>
      </w:r>
    </w:p>
    <w:p w14:paraId="2EEBFAA9" w14:textId="2ECD79C6" w:rsidR="00692DA0" w:rsidRDefault="00692DA0" w:rsidP="00454AC8">
      <w:pPr>
        <w:ind w:left="360"/>
      </w:pPr>
      <w:r>
        <w:t>4. No Results:</w:t>
      </w:r>
    </w:p>
    <w:p w14:paraId="2DFBEB9B" w14:textId="4D25905D" w:rsidR="00692DA0" w:rsidRDefault="00692DA0" w:rsidP="00692DA0">
      <w:pPr>
        <w:pStyle w:val="ListParagraph"/>
        <w:numPr>
          <w:ilvl w:val="0"/>
          <w:numId w:val="3"/>
        </w:numPr>
      </w:pPr>
      <w:r>
        <w:t>If no student matches the entered ID, the “Found:” section will likely be empty or display a “Not Found” message</w:t>
      </w:r>
    </w:p>
    <w:p w14:paraId="013D522A" w14:textId="77777777" w:rsidR="00454AC8" w:rsidRDefault="00454AC8" w:rsidP="00454AC8">
      <w:pPr>
        <w:pStyle w:val="ListParagraph"/>
      </w:pPr>
    </w:p>
    <w:p w14:paraId="6145D57A" w14:textId="6EB3BAF7" w:rsidR="00454AC8" w:rsidRDefault="00454AC8" w:rsidP="00454AC8">
      <w:r>
        <w:t xml:space="preserve">        5. Navigation:</w:t>
      </w:r>
    </w:p>
    <w:p w14:paraId="4F1B907F" w14:textId="3E5D4CEB" w:rsidR="00454AC8" w:rsidRDefault="00092FBC" w:rsidP="00092FBC">
      <w:pPr>
        <w:pStyle w:val="ListParagraph"/>
      </w:pPr>
      <w:r>
        <w:rPr>
          <w:noProof/>
        </w:rPr>
        <w:drawing>
          <wp:anchor distT="0" distB="0" distL="114300" distR="114300" simplePos="0" relativeHeight="251703296" behindDoc="0" locked="0" layoutInCell="1" allowOverlap="1" wp14:anchorId="1C5CACD7" wp14:editId="0E04D39C">
            <wp:simplePos x="0" y="0"/>
            <wp:positionH relativeFrom="column">
              <wp:posOffset>0</wp:posOffset>
            </wp:positionH>
            <wp:positionV relativeFrom="paragraph">
              <wp:posOffset>9525</wp:posOffset>
            </wp:positionV>
            <wp:extent cx="1905000" cy="568960"/>
            <wp:effectExtent l="76200" t="76200" r="133350" b="135890"/>
            <wp:wrapThrough wrapText="bothSides">
              <wp:wrapPolygon edited="0">
                <wp:start x="-648" y="-2893"/>
                <wp:lineTo x="-864" y="-2170"/>
                <wp:lineTo x="-864" y="23143"/>
                <wp:lineTo x="-432" y="26036"/>
                <wp:lineTo x="22464" y="26036"/>
                <wp:lineTo x="22896" y="21696"/>
                <wp:lineTo x="22896" y="9402"/>
                <wp:lineTo x="22464" y="-1446"/>
                <wp:lineTo x="22464" y="-2893"/>
                <wp:lineTo x="-648" y="-2893"/>
              </wp:wrapPolygon>
            </wp:wrapThrough>
            <wp:docPr id="1636910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99527" name="Picture 1632499527"/>
                    <pic:cNvPicPr/>
                  </pic:nvPicPr>
                  <pic:blipFill>
                    <a:blip r:embed="rId26">
                      <a:extLst>
                        <a:ext uri="{28A0092B-C50C-407E-A947-70E740481C1C}">
                          <a14:useLocalDpi xmlns:a14="http://schemas.microsoft.com/office/drawing/2010/main" val="0"/>
                        </a:ext>
                      </a:extLst>
                    </a:blip>
                    <a:stretch>
                      <a:fillRect/>
                    </a:stretch>
                  </pic:blipFill>
                  <pic:spPr>
                    <a:xfrm>
                      <a:off x="0" y="0"/>
                      <a:ext cx="1905000" cy="568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t xml:space="preserve"> </w:t>
      </w:r>
      <w:r w:rsidR="00454AC8">
        <w:t>The  [9] Back  button in the upper right corner allows you to return to the previous screen (likely the main PHILTECH Student Record screen).</w:t>
      </w:r>
    </w:p>
    <w:p w14:paraId="485B9EC1" w14:textId="77777777" w:rsidR="00CC14AC" w:rsidRDefault="00CC14AC" w:rsidP="00092FBC">
      <w:pPr>
        <w:ind w:left="360"/>
      </w:pPr>
    </w:p>
    <w:p w14:paraId="57C58EB8" w14:textId="77777777" w:rsidR="001233B6" w:rsidRDefault="001233B6" w:rsidP="00CC14AC">
      <w:pPr>
        <w:pStyle w:val="ListParagraph"/>
      </w:pPr>
    </w:p>
    <w:p w14:paraId="318E25B1" w14:textId="77777777" w:rsidR="001233B6" w:rsidRDefault="001233B6" w:rsidP="00CC14AC">
      <w:pPr>
        <w:pStyle w:val="ListParagraph"/>
      </w:pPr>
    </w:p>
    <w:p w14:paraId="4444727E" w14:textId="77777777" w:rsidR="001233B6" w:rsidRDefault="001233B6" w:rsidP="00CC14AC">
      <w:pPr>
        <w:pStyle w:val="ListParagraph"/>
      </w:pPr>
    </w:p>
    <w:p w14:paraId="5CADBA30" w14:textId="77777777" w:rsidR="001233B6" w:rsidRDefault="001233B6" w:rsidP="00CC14AC">
      <w:pPr>
        <w:pStyle w:val="ListParagraph"/>
      </w:pPr>
    </w:p>
    <w:p w14:paraId="384A3800" w14:textId="77777777" w:rsidR="001233B6" w:rsidRDefault="001233B6" w:rsidP="00CC14AC">
      <w:pPr>
        <w:pStyle w:val="ListParagraph"/>
      </w:pPr>
    </w:p>
    <w:p w14:paraId="1A787021" w14:textId="77777777" w:rsidR="001233B6" w:rsidRDefault="001233B6" w:rsidP="00CC14AC">
      <w:pPr>
        <w:pStyle w:val="ListParagraph"/>
      </w:pPr>
    </w:p>
    <w:p w14:paraId="5284C50E" w14:textId="774D743A" w:rsidR="001233B6" w:rsidRDefault="001233B6" w:rsidP="00CC14AC">
      <w:pPr>
        <w:pStyle w:val="ListParagraph"/>
      </w:pPr>
      <w:r>
        <w:t xml:space="preserve">The Last Is </w:t>
      </w:r>
      <w:r w:rsidR="006A7B3A">
        <w:t>Delete</w:t>
      </w:r>
    </w:p>
    <w:p w14:paraId="638F28FC" w14:textId="77777777" w:rsidR="006A7B3A" w:rsidRDefault="006A7B3A" w:rsidP="00CC14AC">
      <w:pPr>
        <w:pStyle w:val="ListParagraph"/>
      </w:pPr>
    </w:p>
    <w:p w14:paraId="406E0813" w14:textId="7D94F7A3" w:rsidR="00FB0492" w:rsidRDefault="00E92A54" w:rsidP="001C1374">
      <w:pPr>
        <w:pStyle w:val="ListParagraph"/>
        <w:jc w:val="center"/>
      </w:pPr>
      <w:r>
        <w:rPr>
          <w:noProof/>
        </w:rPr>
        <w:drawing>
          <wp:anchor distT="0" distB="0" distL="114300" distR="114300" simplePos="0" relativeHeight="251696128" behindDoc="0" locked="0" layoutInCell="1" allowOverlap="1" wp14:anchorId="03D53851" wp14:editId="152E2F21">
            <wp:simplePos x="0" y="0"/>
            <wp:positionH relativeFrom="column">
              <wp:posOffset>1183640</wp:posOffset>
            </wp:positionH>
            <wp:positionV relativeFrom="paragraph">
              <wp:posOffset>499110</wp:posOffset>
            </wp:positionV>
            <wp:extent cx="3859530" cy="1638935"/>
            <wp:effectExtent l="76200" t="76200" r="140970" b="132715"/>
            <wp:wrapTopAndBottom/>
            <wp:docPr id="57568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802" name="Picture 575680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59530" cy="1638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A7B3A">
        <w:t>This manual details how to delete a student record using the PHILTECH Student Record System, as shown in the image</w:t>
      </w:r>
    </w:p>
    <w:p w14:paraId="10334114" w14:textId="71D49608" w:rsidR="00FB0492" w:rsidRDefault="00FB0492" w:rsidP="0047313B">
      <w:pPr>
        <w:pStyle w:val="ListParagraph"/>
      </w:pPr>
      <w:r>
        <w:t>How To Delete?</w:t>
      </w:r>
    </w:p>
    <w:p w14:paraId="5424CAF1" w14:textId="77777777" w:rsidR="00FB0492" w:rsidRDefault="00FB0492" w:rsidP="0047313B">
      <w:pPr>
        <w:pStyle w:val="ListParagraph"/>
      </w:pPr>
    </w:p>
    <w:p w14:paraId="2C325329" w14:textId="0A9422A0" w:rsidR="0047313B" w:rsidRDefault="0047313B" w:rsidP="00862CA6">
      <w:pPr>
        <w:pStyle w:val="ListParagraph"/>
      </w:pPr>
      <w:r>
        <w:t>2. Selecting a Student</w:t>
      </w:r>
    </w:p>
    <w:p w14:paraId="21AD0DFC" w14:textId="487966D7" w:rsidR="0047313B" w:rsidRDefault="0047313B" w:rsidP="0047313B">
      <w:pPr>
        <w:pStyle w:val="ListParagraph"/>
        <w:numPr>
          <w:ilvl w:val="0"/>
          <w:numId w:val="3"/>
        </w:numPr>
      </w:pPr>
      <w:r>
        <w:t>Enter the Student ID of the student you wish to delete in the “Enter Student ID to delete:” field.  The example shows “CS-491853”.</w:t>
      </w:r>
    </w:p>
    <w:p w14:paraId="06FE37F8" w14:textId="746B2E1A" w:rsidR="0047313B" w:rsidRDefault="0047313B" w:rsidP="0047313B">
      <w:pPr>
        <w:pStyle w:val="ListParagraph"/>
      </w:pPr>
    </w:p>
    <w:p w14:paraId="187E87FF" w14:textId="69BDB65D" w:rsidR="0047313B" w:rsidRDefault="0047313B" w:rsidP="000A52EF">
      <w:pPr>
        <w:pStyle w:val="ListParagraph"/>
      </w:pPr>
      <w:r>
        <w:t>3. Confirmation:</w:t>
      </w:r>
    </w:p>
    <w:p w14:paraId="49341136" w14:textId="6F45F590" w:rsidR="0047313B" w:rsidRDefault="0047313B" w:rsidP="0047313B">
      <w:pPr>
        <w:pStyle w:val="ListParagraph"/>
        <w:numPr>
          <w:ilvl w:val="0"/>
          <w:numId w:val="3"/>
        </w:numPr>
      </w:pPr>
      <w:r>
        <w:t xml:space="preserve">After entering the Student ID, a confirmation message appears:  “Delete Caballero, </w:t>
      </w:r>
      <w:proofErr w:type="spellStart"/>
      <w:r>
        <w:t>Jhavie</w:t>
      </w:r>
      <w:proofErr w:type="spellEnd"/>
      <w:r>
        <w:t>? (Y/N):”  This prompts the user to confirm the deletion.</w:t>
      </w:r>
    </w:p>
    <w:p w14:paraId="6D851AB5" w14:textId="69EA7B70" w:rsidR="0047313B" w:rsidRDefault="0047313B" w:rsidP="0047313B">
      <w:pPr>
        <w:pStyle w:val="ListParagraph"/>
      </w:pPr>
    </w:p>
    <w:p w14:paraId="13602935" w14:textId="61C9F926" w:rsidR="0047313B" w:rsidRDefault="0047313B" w:rsidP="00862CA6">
      <w:pPr>
        <w:pStyle w:val="ListParagraph"/>
      </w:pPr>
      <w:r>
        <w:t>4. Deletion</w:t>
      </w:r>
      <w:r w:rsidR="008838A2">
        <w:t xml:space="preserve"> </w:t>
      </w:r>
      <w:r>
        <w:t>:</w:t>
      </w:r>
    </w:p>
    <w:p w14:paraId="6B1991BF" w14:textId="6387A9E4" w:rsidR="0047313B" w:rsidRDefault="0047313B" w:rsidP="0047313B">
      <w:pPr>
        <w:pStyle w:val="ListParagraph"/>
        <w:numPr>
          <w:ilvl w:val="0"/>
          <w:numId w:val="3"/>
        </w:numPr>
      </w:pPr>
      <w:r>
        <w:t xml:space="preserve">To delete the student record, enter “Y” (for Yes).  To cancel the deletion, enter “N” (for No).  The result of this action is not shown in the provided </w:t>
      </w:r>
      <w:r w:rsidR="00435501">
        <w:t>image.</w:t>
      </w:r>
    </w:p>
    <w:p w14:paraId="4EF92EC4" w14:textId="647C2234" w:rsidR="0047313B" w:rsidRDefault="0047313B" w:rsidP="0047313B">
      <w:pPr>
        <w:pStyle w:val="ListParagraph"/>
      </w:pPr>
    </w:p>
    <w:p w14:paraId="0B5069D3" w14:textId="1E0BBE03" w:rsidR="0047313B" w:rsidRDefault="0047313B" w:rsidP="00862CA6">
      <w:pPr>
        <w:pStyle w:val="ListParagraph"/>
      </w:pPr>
      <w:r>
        <w:t>5. Navigation:</w:t>
      </w:r>
    </w:p>
    <w:p w14:paraId="26F86BBE" w14:textId="0C7A5D4B" w:rsidR="0047313B" w:rsidRDefault="00850CC7" w:rsidP="000E233C">
      <w:pPr>
        <w:pStyle w:val="ListParagraph"/>
      </w:pPr>
      <w:r>
        <w:rPr>
          <w:noProof/>
        </w:rPr>
        <w:drawing>
          <wp:anchor distT="0" distB="0" distL="114300" distR="114300" simplePos="0" relativeHeight="251705344" behindDoc="0" locked="0" layoutInCell="1" allowOverlap="1" wp14:anchorId="282A80A3" wp14:editId="58515661">
            <wp:simplePos x="0" y="0"/>
            <wp:positionH relativeFrom="column">
              <wp:posOffset>63500</wp:posOffset>
            </wp:positionH>
            <wp:positionV relativeFrom="paragraph">
              <wp:posOffset>74295</wp:posOffset>
            </wp:positionV>
            <wp:extent cx="1928495" cy="520700"/>
            <wp:effectExtent l="76200" t="76200" r="128905" b="127000"/>
            <wp:wrapThrough wrapText="bothSides">
              <wp:wrapPolygon edited="0">
                <wp:start x="-640" y="-3161"/>
                <wp:lineTo x="-853" y="-2371"/>
                <wp:lineTo x="-853" y="22917"/>
                <wp:lineTo x="-427" y="26078"/>
                <wp:lineTo x="22404" y="26078"/>
                <wp:lineTo x="22830" y="22917"/>
                <wp:lineTo x="22830" y="10273"/>
                <wp:lineTo x="22404" y="-1580"/>
                <wp:lineTo x="22404" y="-3161"/>
                <wp:lineTo x="-640" y="-3161"/>
              </wp:wrapPolygon>
            </wp:wrapThrough>
            <wp:docPr id="1489363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99527" name="Picture 1632499527"/>
                    <pic:cNvPicPr/>
                  </pic:nvPicPr>
                  <pic:blipFill>
                    <a:blip r:embed="rId26">
                      <a:extLst>
                        <a:ext uri="{28A0092B-C50C-407E-A947-70E740481C1C}">
                          <a14:useLocalDpi xmlns:a14="http://schemas.microsoft.com/office/drawing/2010/main" val="0"/>
                        </a:ext>
                      </a:extLst>
                    </a:blip>
                    <a:stretch>
                      <a:fillRect/>
                    </a:stretch>
                  </pic:blipFill>
                  <pic:spPr>
                    <a:xfrm>
                      <a:off x="0" y="0"/>
                      <a:ext cx="1928495" cy="52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C1374">
        <w:rPr>
          <w:noProof/>
        </w:rPr>
        <w:drawing>
          <wp:anchor distT="0" distB="0" distL="114300" distR="114300" simplePos="0" relativeHeight="251697152" behindDoc="0" locked="0" layoutInCell="1" allowOverlap="1" wp14:anchorId="3B4C24E5" wp14:editId="4D59B0BB">
            <wp:simplePos x="0" y="0"/>
            <wp:positionH relativeFrom="column">
              <wp:posOffset>31750</wp:posOffset>
            </wp:positionH>
            <wp:positionV relativeFrom="paragraph">
              <wp:posOffset>823595</wp:posOffset>
            </wp:positionV>
            <wp:extent cx="1959610" cy="815975"/>
            <wp:effectExtent l="76200" t="76200" r="135890" b="136525"/>
            <wp:wrapThrough wrapText="bothSides">
              <wp:wrapPolygon edited="0">
                <wp:start x="-630" y="-2017"/>
                <wp:lineTo x="-840" y="-1513"/>
                <wp:lineTo x="-840" y="22693"/>
                <wp:lineTo x="-420" y="24710"/>
                <wp:lineTo x="22468" y="24710"/>
                <wp:lineTo x="22888" y="22693"/>
                <wp:lineTo x="22888" y="6556"/>
                <wp:lineTo x="22468" y="-1009"/>
                <wp:lineTo x="22468" y="-2017"/>
                <wp:lineTo x="-630" y="-2017"/>
              </wp:wrapPolygon>
            </wp:wrapThrough>
            <wp:docPr id="5189493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49387" name="Picture 51894938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59610" cy="81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47313B">
        <w:t>The  [9] Back  button in the upper right corner allows you to return to the previous screen (likely the main PHILTECH Student Record screen).</w:t>
      </w:r>
    </w:p>
    <w:p w14:paraId="5DA2A377" w14:textId="1E2B6E6E" w:rsidR="008838A2" w:rsidRDefault="008838A2" w:rsidP="008838A2">
      <w:pPr>
        <w:pStyle w:val="ListParagraph"/>
      </w:pPr>
    </w:p>
    <w:p w14:paraId="3CFFA3AA" w14:textId="3F4623C2" w:rsidR="00C4012C" w:rsidRDefault="000C5FC6" w:rsidP="008838A2">
      <w:pPr>
        <w:pStyle w:val="ListParagraph"/>
      </w:pPr>
      <w:r>
        <w:t>Deletion N</w:t>
      </w:r>
      <w:r w:rsidR="00C4012C">
        <w:t>otice</w:t>
      </w:r>
      <w:r w:rsidR="00526817">
        <w:t>:</w:t>
      </w:r>
    </w:p>
    <w:p w14:paraId="76CC1380" w14:textId="352B30DF" w:rsidR="00526817" w:rsidRDefault="00313A8F" w:rsidP="008838A2">
      <w:pPr>
        <w:pStyle w:val="ListParagraph"/>
      </w:pPr>
      <w:r>
        <w:t>This message appears after the user confirms the deletion of a student record. No further actions are needed from the user at this point.</w:t>
      </w:r>
    </w:p>
    <w:p w14:paraId="61E20A7B" w14:textId="77777777" w:rsidR="00D6459C" w:rsidRDefault="00D6459C" w:rsidP="008838A2">
      <w:pPr>
        <w:pStyle w:val="ListParagraph"/>
      </w:pPr>
    </w:p>
    <w:p w14:paraId="01A82FB6" w14:textId="77777777" w:rsidR="00D6459C" w:rsidRDefault="00D6459C" w:rsidP="008838A2">
      <w:pPr>
        <w:pStyle w:val="ListParagraph"/>
      </w:pPr>
    </w:p>
    <w:p w14:paraId="6E03500C" w14:textId="0ED7480C" w:rsidR="00D6459C" w:rsidRPr="004E48EF" w:rsidRDefault="0034209F" w:rsidP="00D6459C">
      <w:pPr>
        <w:pStyle w:val="ListParagraph"/>
        <w:jc w:val="center"/>
        <w:rPr>
          <w:b/>
          <w:bCs/>
          <w:sz w:val="72"/>
          <w:szCs w:val="72"/>
        </w:rPr>
      </w:pPr>
      <w:r w:rsidRPr="004E48EF">
        <w:rPr>
          <w:b/>
          <w:bCs/>
          <w:sz w:val="72"/>
          <w:szCs w:val="72"/>
        </w:rPr>
        <w:t xml:space="preserve">That all for the Registrar </w:t>
      </w:r>
      <w:r w:rsidR="004E48EF" w:rsidRPr="004E48EF">
        <w:rPr>
          <w:b/>
          <w:bCs/>
          <w:sz w:val="72"/>
          <w:szCs w:val="72"/>
        </w:rPr>
        <w:t xml:space="preserve">System Program </w:t>
      </w:r>
    </w:p>
    <w:p w14:paraId="56511A04" w14:textId="77777777" w:rsidR="003F5152" w:rsidRDefault="003F5152" w:rsidP="003F5152">
      <w:pPr>
        <w:ind w:left="360"/>
      </w:pPr>
    </w:p>
    <w:p w14:paraId="64C317A6" w14:textId="77777777" w:rsidR="003F5152" w:rsidRDefault="003F5152" w:rsidP="003F5152">
      <w:pPr>
        <w:ind w:left="360"/>
        <w:jc w:val="center"/>
        <w:rPr>
          <w:b/>
          <w:bCs/>
        </w:rPr>
      </w:pPr>
    </w:p>
    <w:p w14:paraId="60AA712E" w14:textId="77777777" w:rsidR="003F5152" w:rsidRDefault="003F5152" w:rsidP="003F5152">
      <w:pPr>
        <w:ind w:left="360"/>
        <w:jc w:val="center"/>
        <w:rPr>
          <w:b/>
          <w:bCs/>
        </w:rPr>
      </w:pPr>
    </w:p>
    <w:p w14:paraId="6B2BE199" w14:textId="042FCB68" w:rsidR="003F5152" w:rsidRDefault="003F5152" w:rsidP="003F5152">
      <w:pPr>
        <w:ind w:left="360"/>
        <w:jc w:val="center"/>
        <w:rPr>
          <w:b/>
          <w:bCs/>
          <w:sz w:val="40"/>
          <w:szCs w:val="40"/>
        </w:rPr>
      </w:pPr>
      <w:r>
        <w:rPr>
          <w:b/>
          <w:bCs/>
          <w:sz w:val="40"/>
          <w:szCs w:val="40"/>
        </w:rPr>
        <w:t>THE LAST IS THE ADMIN SYSTEM PROGRAM</w:t>
      </w:r>
    </w:p>
    <w:p w14:paraId="2F701648" w14:textId="77777777" w:rsidR="006D2079" w:rsidRDefault="006D2079" w:rsidP="003F5152">
      <w:pPr>
        <w:ind w:left="360"/>
        <w:jc w:val="center"/>
        <w:rPr>
          <w:b/>
          <w:bCs/>
          <w:sz w:val="40"/>
          <w:szCs w:val="40"/>
        </w:rPr>
      </w:pPr>
    </w:p>
    <w:p w14:paraId="712D1AB7" w14:textId="77777777" w:rsidR="003139D2" w:rsidRPr="00867246" w:rsidRDefault="003139D2" w:rsidP="003139D2">
      <w:pPr>
        <w:numPr>
          <w:ilvl w:val="0"/>
          <w:numId w:val="7"/>
        </w:numPr>
        <w:spacing w:line="259" w:lineRule="auto"/>
      </w:pPr>
      <w:r w:rsidRPr="00867246">
        <w:rPr>
          <w:b/>
          <w:bCs/>
        </w:rPr>
        <w:t>Launch the Administration Menu:</w:t>
      </w:r>
    </w:p>
    <w:p w14:paraId="6A66E247" w14:textId="77777777" w:rsidR="003139D2" w:rsidRDefault="003139D2" w:rsidP="003139D2">
      <w:pPr>
        <w:numPr>
          <w:ilvl w:val="1"/>
          <w:numId w:val="7"/>
        </w:numPr>
        <w:spacing w:line="259" w:lineRule="auto"/>
      </w:pPr>
      <w:r>
        <w:rPr>
          <w:noProof/>
        </w:rPr>
        <w:drawing>
          <wp:anchor distT="0" distB="0" distL="114300" distR="114300" simplePos="0" relativeHeight="251736064" behindDoc="0" locked="0" layoutInCell="1" allowOverlap="1" wp14:anchorId="69EF469A" wp14:editId="1B7471F7">
            <wp:simplePos x="0" y="0"/>
            <wp:positionH relativeFrom="page">
              <wp:posOffset>1160145</wp:posOffset>
            </wp:positionH>
            <wp:positionV relativeFrom="paragraph">
              <wp:posOffset>300355</wp:posOffset>
            </wp:positionV>
            <wp:extent cx="5774055" cy="2940050"/>
            <wp:effectExtent l="0" t="0" r="0" b="0"/>
            <wp:wrapThrough wrapText="bothSides">
              <wp:wrapPolygon edited="0">
                <wp:start x="0" y="0"/>
                <wp:lineTo x="0" y="21413"/>
                <wp:lineTo x="21522" y="21413"/>
                <wp:lineTo x="21522" y="0"/>
                <wp:lineTo x="0" y="0"/>
              </wp:wrapPolygon>
            </wp:wrapThrough>
            <wp:docPr id="14267770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74055" cy="2940050"/>
                    </a:xfrm>
                    <a:prstGeom prst="rect">
                      <a:avLst/>
                    </a:prstGeom>
                    <a:noFill/>
                  </pic:spPr>
                </pic:pic>
              </a:graphicData>
            </a:graphic>
            <wp14:sizeRelH relativeFrom="margin">
              <wp14:pctWidth>0</wp14:pctWidth>
            </wp14:sizeRelH>
            <wp14:sizeRelV relativeFrom="margin">
              <wp14:pctHeight>0</wp14:pctHeight>
            </wp14:sizeRelV>
          </wp:anchor>
        </w:drawing>
      </w:r>
      <w:r w:rsidRPr="00867246">
        <w:t>The program displays the Administration Menu interface.</w:t>
      </w:r>
    </w:p>
    <w:p w14:paraId="0803AB1E" w14:textId="77777777" w:rsidR="003139D2" w:rsidRDefault="003139D2" w:rsidP="00152174">
      <w:pPr>
        <w:ind w:left="1440"/>
      </w:pPr>
    </w:p>
    <w:p w14:paraId="37D57621" w14:textId="77777777" w:rsidR="003139D2" w:rsidRDefault="003139D2" w:rsidP="00152174">
      <w:pPr>
        <w:ind w:left="1440"/>
      </w:pPr>
    </w:p>
    <w:p w14:paraId="0DD8F78D" w14:textId="77777777" w:rsidR="003139D2" w:rsidRDefault="003139D2" w:rsidP="00152174">
      <w:pPr>
        <w:ind w:left="1440"/>
      </w:pPr>
    </w:p>
    <w:p w14:paraId="55C9333A" w14:textId="77777777" w:rsidR="003139D2" w:rsidRPr="00867246" w:rsidRDefault="003139D2" w:rsidP="00152174">
      <w:pPr>
        <w:ind w:left="1440"/>
      </w:pPr>
    </w:p>
    <w:p w14:paraId="0FC851E7" w14:textId="77777777" w:rsidR="003139D2" w:rsidRPr="00867246" w:rsidRDefault="003139D2" w:rsidP="003139D2">
      <w:pPr>
        <w:numPr>
          <w:ilvl w:val="0"/>
          <w:numId w:val="7"/>
        </w:numPr>
        <w:spacing w:line="259" w:lineRule="auto"/>
      </w:pPr>
      <w:r w:rsidRPr="00867246">
        <w:rPr>
          <w:b/>
          <w:bCs/>
        </w:rPr>
        <w:t>Input Options:</w:t>
      </w:r>
    </w:p>
    <w:p w14:paraId="12FAC0A5" w14:textId="77777777" w:rsidR="003139D2" w:rsidRDefault="003139D2" w:rsidP="003139D2">
      <w:pPr>
        <w:numPr>
          <w:ilvl w:val="1"/>
          <w:numId w:val="7"/>
        </w:numPr>
        <w:spacing w:line="259" w:lineRule="auto"/>
      </w:pPr>
      <w:r w:rsidRPr="00867246">
        <w:t>The user is prompted to input a number corresponding to the desired functionality:</w:t>
      </w:r>
    </w:p>
    <w:p w14:paraId="38BD367C" w14:textId="77777777" w:rsidR="003139D2" w:rsidRDefault="003139D2" w:rsidP="00152174"/>
    <w:p w14:paraId="4DE003E5" w14:textId="77777777" w:rsidR="003139D2" w:rsidRDefault="003139D2" w:rsidP="00152174">
      <w:r>
        <w:rPr>
          <w:noProof/>
        </w:rPr>
        <w:drawing>
          <wp:anchor distT="0" distB="0" distL="114300" distR="114300" simplePos="0" relativeHeight="251737088" behindDoc="0" locked="0" layoutInCell="1" allowOverlap="1" wp14:anchorId="5D44D969" wp14:editId="632B74D6">
            <wp:simplePos x="0" y="0"/>
            <wp:positionH relativeFrom="margin">
              <wp:posOffset>1216855</wp:posOffset>
            </wp:positionH>
            <wp:positionV relativeFrom="paragraph">
              <wp:posOffset>5568</wp:posOffset>
            </wp:positionV>
            <wp:extent cx="3432517" cy="2882050"/>
            <wp:effectExtent l="0" t="0" r="0" b="0"/>
            <wp:wrapNone/>
            <wp:docPr id="1047498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1414" name="Picture 32151414"/>
                    <pic:cNvPicPr/>
                  </pic:nvPicPr>
                  <pic:blipFill rotWithShape="1">
                    <a:blip r:embed="rId14" cstate="print">
                      <a:extLst>
                        <a:ext uri="{28A0092B-C50C-407E-A947-70E740481C1C}">
                          <a14:useLocalDpi xmlns:a14="http://schemas.microsoft.com/office/drawing/2010/main" val="0"/>
                        </a:ext>
                      </a:extLst>
                    </a:blip>
                    <a:srcRect l="26587" t="5125" r="29400" b="3534"/>
                    <a:stretch/>
                  </pic:blipFill>
                  <pic:spPr bwMode="auto">
                    <a:xfrm>
                      <a:off x="0" y="0"/>
                      <a:ext cx="3436258" cy="28851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260241A8" w14:textId="77777777" w:rsidR="003139D2" w:rsidRDefault="003139D2" w:rsidP="00152174">
      <w:pPr>
        <w:spacing w:line="240" w:lineRule="auto"/>
      </w:pPr>
      <w:r>
        <w:t xml:space="preserve">                                                                                                      </w:t>
      </w:r>
    </w:p>
    <w:p w14:paraId="3F9D9F3A" w14:textId="77777777" w:rsidR="003139D2" w:rsidRPr="008B1CC4" w:rsidRDefault="003139D2" w:rsidP="00152174">
      <w:pPr>
        <w:spacing w:line="240" w:lineRule="auto"/>
      </w:pPr>
      <w:r>
        <w:rPr>
          <w:noProof/>
        </w:rPr>
        <mc:AlternateContent>
          <mc:Choice Requires="wps">
            <w:drawing>
              <wp:anchor distT="0" distB="0" distL="114300" distR="114300" simplePos="0" relativeHeight="251738112" behindDoc="0" locked="0" layoutInCell="1" allowOverlap="1" wp14:anchorId="2A0FCA8C" wp14:editId="3ADA2205">
                <wp:simplePos x="0" y="0"/>
                <wp:positionH relativeFrom="column">
                  <wp:posOffset>1975681</wp:posOffset>
                </wp:positionH>
                <wp:positionV relativeFrom="paragraph">
                  <wp:posOffset>198755</wp:posOffset>
                </wp:positionV>
                <wp:extent cx="211016" cy="203982"/>
                <wp:effectExtent l="0" t="0" r="17780" b="24765"/>
                <wp:wrapNone/>
                <wp:docPr id="1149912182" name="Oval 3"/>
                <wp:cNvGraphicFramePr/>
                <a:graphic xmlns:a="http://schemas.openxmlformats.org/drawingml/2006/main">
                  <a:graphicData uri="http://schemas.microsoft.com/office/word/2010/wordprocessingShape">
                    <wps:wsp>
                      <wps:cNvSpPr/>
                      <wps:spPr>
                        <a:xfrm>
                          <a:off x="0" y="0"/>
                          <a:ext cx="211016" cy="203982"/>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99FF08" id="Oval 3" o:spid="_x0000_s1026" style="position:absolute;margin-left:155.55pt;margin-top:15.65pt;width:16.6pt;height:16.0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" filled="f" strokecolor="black [3200]" strokeweight="1pt">
                <v:stroke joinstyle="miter"/>
              </v:oval>
            </w:pict>
          </mc:Fallback>
        </mc:AlternateContent>
      </w:r>
    </w:p>
    <w:p w14:paraId="1CF23BB4" w14:textId="77777777" w:rsidR="003139D2" w:rsidRDefault="003139D2" w:rsidP="00152174">
      <w:pPr>
        <w:spacing w:line="240" w:lineRule="auto"/>
      </w:pPr>
      <w:r>
        <w:t xml:space="preserve">                                                                                                      </w:t>
      </w:r>
    </w:p>
    <w:p w14:paraId="13E934BF" w14:textId="77777777" w:rsidR="003139D2" w:rsidRPr="008B1CC4" w:rsidRDefault="003139D2" w:rsidP="00152174">
      <w:pPr>
        <w:spacing w:line="240" w:lineRule="auto"/>
      </w:pPr>
      <w:r>
        <w:rPr>
          <w:noProof/>
        </w:rPr>
        <mc:AlternateContent>
          <mc:Choice Requires="wps">
            <w:drawing>
              <wp:anchor distT="0" distB="0" distL="114300" distR="114300" simplePos="0" relativeHeight="251739136" behindDoc="0" locked="0" layoutInCell="1" allowOverlap="1" wp14:anchorId="5D57E664" wp14:editId="102E7C99">
                <wp:simplePos x="0" y="0"/>
                <wp:positionH relativeFrom="column">
                  <wp:posOffset>1990334</wp:posOffset>
                </wp:positionH>
                <wp:positionV relativeFrom="paragraph">
                  <wp:posOffset>154989</wp:posOffset>
                </wp:positionV>
                <wp:extent cx="211016" cy="203982"/>
                <wp:effectExtent l="0" t="0" r="17780" b="24765"/>
                <wp:wrapNone/>
                <wp:docPr id="1909931277" name="Oval 3"/>
                <wp:cNvGraphicFramePr/>
                <a:graphic xmlns:a="http://schemas.openxmlformats.org/drawingml/2006/main">
                  <a:graphicData uri="http://schemas.microsoft.com/office/word/2010/wordprocessingShape">
                    <wps:wsp>
                      <wps:cNvSpPr/>
                      <wps:spPr>
                        <a:xfrm>
                          <a:off x="0" y="0"/>
                          <a:ext cx="211016" cy="203982"/>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6E59D2" id="Oval 3" o:spid="_x0000_s1026" style="position:absolute;margin-left:156.7pt;margin-top:12.2pt;width:16.6pt;height:16.0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" filled="f" strokecolor="black [3200]" strokeweight="1pt">
                <v:stroke joinstyle="miter"/>
              </v:oval>
            </w:pict>
          </mc:Fallback>
        </mc:AlternateContent>
      </w:r>
    </w:p>
    <w:p w14:paraId="74993A62" w14:textId="77777777" w:rsidR="003139D2" w:rsidRDefault="003139D2" w:rsidP="00152174">
      <w:pPr>
        <w:spacing w:line="240" w:lineRule="auto"/>
      </w:pPr>
      <w:r>
        <w:t xml:space="preserve">                                                                                                      </w:t>
      </w:r>
    </w:p>
    <w:p w14:paraId="3561A7E1" w14:textId="77777777" w:rsidR="003139D2" w:rsidRPr="008B1CC4" w:rsidRDefault="003139D2" w:rsidP="00152174">
      <w:pPr>
        <w:spacing w:line="240" w:lineRule="auto"/>
      </w:pPr>
      <w:r>
        <w:rPr>
          <w:noProof/>
        </w:rPr>
        <mc:AlternateContent>
          <mc:Choice Requires="wps">
            <w:drawing>
              <wp:anchor distT="0" distB="0" distL="114300" distR="114300" simplePos="0" relativeHeight="251741184" behindDoc="0" locked="0" layoutInCell="1" allowOverlap="1" wp14:anchorId="626EAD22" wp14:editId="4AF4C9FE">
                <wp:simplePos x="0" y="0"/>
                <wp:positionH relativeFrom="column">
                  <wp:posOffset>1987256</wp:posOffset>
                </wp:positionH>
                <wp:positionV relativeFrom="paragraph">
                  <wp:posOffset>137453</wp:posOffset>
                </wp:positionV>
                <wp:extent cx="211016" cy="203982"/>
                <wp:effectExtent l="0" t="0" r="17780" b="24765"/>
                <wp:wrapNone/>
                <wp:docPr id="1563708131" name="Oval 3"/>
                <wp:cNvGraphicFramePr/>
                <a:graphic xmlns:a="http://schemas.openxmlformats.org/drawingml/2006/main">
                  <a:graphicData uri="http://schemas.microsoft.com/office/word/2010/wordprocessingShape">
                    <wps:wsp>
                      <wps:cNvSpPr/>
                      <wps:spPr>
                        <a:xfrm>
                          <a:off x="0" y="0"/>
                          <a:ext cx="211016" cy="203982"/>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C9E32A" id="Oval 3" o:spid="_x0000_s1026" style="position:absolute;margin-left:156.5pt;margin-top:10.8pt;width:16.6pt;height:16.0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" filled="f" strokecolor="black [3200]" strokeweight="1pt">
                <v:stroke joinstyle="miter"/>
              </v:oval>
            </w:pict>
          </mc:Fallback>
        </mc:AlternateContent>
      </w:r>
    </w:p>
    <w:p w14:paraId="7E723A53" w14:textId="77777777" w:rsidR="003139D2" w:rsidRDefault="003139D2" w:rsidP="00152174">
      <w:pPr>
        <w:spacing w:line="240" w:lineRule="auto"/>
      </w:pPr>
      <w:r>
        <w:t xml:space="preserve">                                                                                                      </w:t>
      </w:r>
    </w:p>
    <w:p w14:paraId="7F348F50" w14:textId="77777777" w:rsidR="003139D2" w:rsidRDefault="003139D2" w:rsidP="00152174">
      <w:r>
        <w:rPr>
          <w:noProof/>
        </w:rPr>
        <mc:AlternateContent>
          <mc:Choice Requires="wps">
            <w:drawing>
              <wp:anchor distT="0" distB="0" distL="114300" distR="114300" simplePos="0" relativeHeight="251740160" behindDoc="0" locked="0" layoutInCell="1" allowOverlap="1" wp14:anchorId="2BF5EA8B" wp14:editId="1433A519">
                <wp:simplePos x="0" y="0"/>
                <wp:positionH relativeFrom="column">
                  <wp:posOffset>1975778</wp:posOffset>
                </wp:positionH>
                <wp:positionV relativeFrom="paragraph">
                  <wp:posOffset>50067</wp:posOffset>
                </wp:positionV>
                <wp:extent cx="211016" cy="203982"/>
                <wp:effectExtent l="0" t="0" r="17780" b="24765"/>
                <wp:wrapNone/>
                <wp:docPr id="1255827074" name="Oval 3"/>
                <wp:cNvGraphicFramePr/>
                <a:graphic xmlns:a="http://schemas.openxmlformats.org/drawingml/2006/main">
                  <a:graphicData uri="http://schemas.microsoft.com/office/word/2010/wordprocessingShape">
                    <wps:wsp>
                      <wps:cNvSpPr/>
                      <wps:spPr>
                        <a:xfrm>
                          <a:off x="0" y="0"/>
                          <a:ext cx="211016" cy="203982"/>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662274" id="Oval 3" o:spid="_x0000_s1026" style="position:absolute;margin-left:155.55pt;margin-top:3.95pt;width:16.6pt;height:16.0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" filled="f" strokecolor="black [3200]" strokeweight="1pt">
                <v:stroke joinstyle="miter"/>
              </v:oval>
            </w:pict>
          </mc:Fallback>
        </mc:AlternateContent>
      </w:r>
    </w:p>
    <w:p w14:paraId="1E6AF85C" w14:textId="77777777" w:rsidR="003139D2" w:rsidRDefault="003139D2" w:rsidP="00152174"/>
    <w:p w14:paraId="08C6A47D" w14:textId="77777777" w:rsidR="003139D2" w:rsidRPr="00867246" w:rsidRDefault="003139D2" w:rsidP="00152174"/>
    <w:p w14:paraId="47A0F254" w14:textId="77777777" w:rsidR="003139D2" w:rsidRDefault="003139D2" w:rsidP="00152174">
      <w:r>
        <w:rPr>
          <w:b/>
          <w:bCs/>
        </w:rPr>
        <w:t xml:space="preserve">Press [1] </w:t>
      </w:r>
      <w:r>
        <w:t>To</w:t>
      </w:r>
      <w:r w:rsidRPr="00867246">
        <w:t xml:space="preserve"> </w:t>
      </w:r>
      <w:r>
        <w:t>n</w:t>
      </w:r>
      <w:r w:rsidRPr="00867246">
        <w:t>avigate the "About Us" page.</w:t>
      </w:r>
    </w:p>
    <w:p w14:paraId="047D4CB9" w14:textId="77777777" w:rsidR="003139D2" w:rsidRDefault="003139D2" w:rsidP="00152174">
      <w:r w:rsidRPr="004279DE">
        <w:rPr>
          <w:noProof/>
        </w:rPr>
        <w:drawing>
          <wp:inline distT="0" distB="0" distL="0" distR="0" wp14:anchorId="1C517851" wp14:editId="7C8172CB">
            <wp:extent cx="5943600" cy="3157855"/>
            <wp:effectExtent l="0" t="0" r="0" b="4445"/>
            <wp:docPr id="20607693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55F4FE44" w14:textId="77777777" w:rsidR="003139D2" w:rsidRDefault="003139D2" w:rsidP="00152174"/>
    <w:p w14:paraId="4233EB64" w14:textId="77777777" w:rsidR="003139D2" w:rsidRDefault="003139D2" w:rsidP="00152174"/>
    <w:p w14:paraId="3A6A41F7" w14:textId="77777777" w:rsidR="003139D2" w:rsidRDefault="003139D2" w:rsidP="00152174"/>
    <w:p w14:paraId="31C88117" w14:textId="77777777" w:rsidR="003139D2" w:rsidRPr="00867246" w:rsidRDefault="003139D2" w:rsidP="00152174"/>
    <w:p w14:paraId="32CB6539" w14:textId="77777777" w:rsidR="003139D2" w:rsidRDefault="003139D2" w:rsidP="00152174">
      <w:r>
        <w:rPr>
          <w:b/>
          <w:bCs/>
        </w:rPr>
        <w:t xml:space="preserve">Press [2] </w:t>
      </w:r>
      <w:r>
        <w:t>To</w:t>
      </w:r>
      <w:r w:rsidRPr="00867246">
        <w:t xml:space="preserve"> </w:t>
      </w:r>
      <w:r>
        <w:t>n</w:t>
      </w:r>
      <w:r w:rsidRPr="00867246">
        <w:t>avigate the "Faculty Record" page.</w:t>
      </w:r>
    </w:p>
    <w:p w14:paraId="6A012F05" w14:textId="4CDB3B31" w:rsidR="003139D2" w:rsidRPr="006D2079" w:rsidRDefault="003139D2" w:rsidP="00152174">
      <w:r>
        <w:rPr>
          <w:noProof/>
        </w:rPr>
        <w:drawing>
          <wp:inline distT="0" distB="0" distL="0" distR="0" wp14:anchorId="0D1DDEDE" wp14:editId="4DFBAD8F">
            <wp:extent cx="5943600" cy="2926811"/>
            <wp:effectExtent l="0" t="0" r="0" b="6985"/>
            <wp:docPr id="18541666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926811"/>
                    </a:xfrm>
                    <a:prstGeom prst="rect">
                      <a:avLst/>
                    </a:prstGeom>
                    <a:noFill/>
                  </pic:spPr>
                </pic:pic>
              </a:graphicData>
            </a:graphic>
          </wp:inline>
        </w:drawing>
      </w:r>
    </w:p>
    <w:p w14:paraId="4A75BBDE" w14:textId="77777777" w:rsidR="003139D2" w:rsidRDefault="003139D2" w:rsidP="00152174">
      <w:pPr>
        <w:rPr>
          <w:b/>
          <w:bCs/>
        </w:rPr>
      </w:pPr>
    </w:p>
    <w:p w14:paraId="21B50074" w14:textId="77777777" w:rsidR="003139D2" w:rsidRDefault="003139D2" w:rsidP="00152174">
      <w:r>
        <w:rPr>
          <w:b/>
          <w:bCs/>
        </w:rPr>
        <w:t xml:space="preserve">Press [3] </w:t>
      </w:r>
      <w:r>
        <w:t>To</w:t>
      </w:r>
      <w:r w:rsidRPr="00867246">
        <w:t xml:space="preserve"> </w:t>
      </w:r>
      <w:r>
        <w:t>n</w:t>
      </w:r>
      <w:r w:rsidRPr="00867246">
        <w:t>avigate the "Student Record" page.</w:t>
      </w:r>
    </w:p>
    <w:p w14:paraId="37DF1C96" w14:textId="77777777" w:rsidR="003139D2" w:rsidRPr="00867246" w:rsidRDefault="003139D2" w:rsidP="00152174">
      <w:r>
        <w:rPr>
          <w:noProof/>
        </w:rPr>
        <w:drawing>
          <wp:inline distT="0" distB="0" distL="0" distR="0" wp14:anchorId="4B3E28A8" wp14:editId="2AAA897A">
            <wp:extent cx="5943600" cy="2926811"/>
            <wp:effectExtent l="0" t="0" r="0" b="6985"/>
            <wp:docPr id="6872005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926811"/>
                    </a:xfrm>
                    <a:prstGeom prst="rect">
                      <a:avLst/>
                    </a:prstGeom>
                    <a:noFill/>
                  </pic:spPr>
                </pic:pic>
              </a:graphicData>
            </a:graphic>
          </wp:inline>
        </w:drawing>
      </w:r>
    </w:p>
    <w:p w14:paraId="0558740C" w14:textId="77777777" w:rsidR="003139D2" w:rsidRDefault="003139D2" w:rsidP="00152174">
      <w:pPr>
        <w:rPr>
          <w:b/>
          <w:bCs/>
        </w:rPr>
      </w:pPr>
    </w:p>
    <w:p w14:paraId="2D68A3C3" w14:textId="77777777" w:rsidR="003139D2" w:rsidRDefault="003139D2" w:rsidP="00152174">
      <w:r>
        <w:rPr>
          <w:b/>
          <w:bCs/>
        </w:rPr>
        <w:t xml:space="preserve">Press [4] </w:t>
      </w:r>
      <w:r>
        <w:t>To</w:t>
      </w:r>
      <w:r w:rsidRPr="00867246">
        <w:t xml:space="preserve"> </w:t>
      </w:r>
      <w:r>
        <w:t>n</w:t>
      </w:r>
      <w:r w:rsidRPr="00867246">
        <w:t>avigate the "Schedules" page.</w:t>
      </w:r>
    </w:p>
    <w:p w14:paraId="289A8738" w14:textId="76F0FA6F" w:rsidR="003139D2" w:rsidRPr="00867246" w:rsidRDefault="003139D2" w:rsidP="00152174">
      <w:r>
        <w:rPr>
          <w:noProof/>
        </w:rPr>
        <w:drawing>
          <wp:inline distT="0" distB="0" distL="0" distR="0" wp14:anchorId="6B68DBFE" wp14:editId="30CC94D6">
            <wp:extent cx="5957668" cy="3205480"/>
            <wp:effectExtent l="0" t="0" r="5080" b="0"/>
            <wp:docPr id="14363154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06150" cy="3231565"/>
                    </a:xfrm>
                    <a:prstGeom prst="rect">
                      <a:avLst/>
                    </a:prstGeom>
                    <a:noFill/>
                  </pic:spPr>
                </pic:pic>
              </a:graphicData>
            </a:graphic>
          </wp:inline>
        </w:drawing>
      </w:r>
    </w:p>
    <w:p w14:paraId="4B4227FD" w14:textId="77777777" w:rsidR="003139D2" w:rsidRPr="00867246" w:rsidRDefault="003139D2" w:rsidP="003139D2">
      <w:pPr>
        <w:numPr>
          <w:ilvl w:val="0"/>
          <w:numId w:val="7"/>
        </w:numPr>
        <w:spacing w:line="259" w:lineRule="auto"/>
      </w:pPr>
      <w:r w:rsidRPr="00867246">
        <w:rPr>
          <w:b/>
          <w:bCs/>
        </w:rPr>
        <w:t>Invalid Input Handling:</w:t>
      </w:r>
    </w:p>
    <w:p w14:paraId="4404FB0A" w14:textId="77777777" w:rsidR="003139D2" w:rsidRDefault="003139D2" w:rsidP="003139D2">
      <w:pPr>
        <w:numPr>
          <w:ilvl w:val="1"/>
          <w:numId w:val="7"/>
        </w:numPr>
        <w:spacing w:line="259" w:lineRule="auto"/>
      </w:pPr>
      <w:r w:rsidRPr="00867246">
        <w:t>If an input outside the range of 1–5 is entered, the program displays an "Invalid Input" message and prompts the user to try again.</w:t>
      </w:r>
    </w:p>
    <w:p w14:paraId="0E1F7837" w14:textId="77777777" w:rsidR="003139D2" w:rsidRPr="00867246" w:rsidRDefault="003139D2" w:rsidP="00152174">
      <w:r>
        <w:rPr>
          <w:noProof/>
        </w:rPr>
        <w:drawing>
          <wp:inline distT="0" distB="0" distL="0" distR="0" wp14:anchorId="3376AF6F" wp14:editId="6B34F90F">
            <wp:extent cx="5980515" cy="3177149"/>
            <wp:effectExtent l="0" t="0" r="1270" b="4445"/>
            <wp:docPr id="15519155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99203" cy="3187077"/>
                    </a:xfrm>
                    <a:prstGeom prst="rect">
                      <a:avLst/>
                    </a:prstGeom>
                    <a:noFill/>
                  </pic:spPr>
                </pic:pic>
              </a:graphicData>
            </a:graphic>
          </wp:inline>
        </w:drawing>
      </w:r>
    </w:p>
    <w:p w14:paraId="685397B1" w14:textId="77777777" w:rsidR="003139D2" w:rsidRDefault="003139D2" w:rsidP="00152174"/>
    <w:p w14:paraId="4E5A16E4" w14:textId="769BBAF7" w:rsidR="003139D2" w:rsidRPr="003F5152" w:rsidRDefault="00A54027" w:rsidP="00A54027">
      <w:pPr>
        <w:ind w:left="360"/>
        <w:jc w:val="center"/>
        <w:rPr>
          <w:b/>
          <w:bCs/>
          <w:sz w:val="40"/>
          <w:szCs w:val="40"/>
        </w:rPr>
      </w:pPr>
      <w:r>
        <w:rPr>
          <w:b/>
          <w:bCs/>
          <w:sz w:val="40"/>
          <w:szCs w:val="40"/>
        </w:rPr>
        <w:t>THAT’S ALL FOR THE WHOLE SCHOOL MANAGEMENT SYSTEM.</w:t>
      </w:r>
    </w:p>
    <w:sectPr w:rsidR="003139D2" w:rsidRPr="003F515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02D277" w14:textId="77777777" w:rsidR="00D4442F" w:rsidRDefault="00D4442F" w:rsidP="00C77FC3">
      <w:pPr>
        <w:spacing w:after="0" w:line="240" w:lineRule="auto"/>
      </w:pPr>
      <w:r>
        <w:separator/>
      </w:r>
    </w:p>
  </w:endnote>
  <w:endnote w:type="continuationSeparator" w:id="0">
    <w:p w14:paraId="3D9277A9" w14:textId="77777777" w:rsidR="00D4442F" w:rsidRDefault="00D4442F" w:rsidP="00C77F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480342" w14:textId="77777777" w:rsidR="00D4442F" w:rsidRDefault="00D4442F" w:rsidP="00C77FC3">
      <w:pPr>
        <w:spacing w:after="0" w:line="240" w:lineRule="auto"/>
      </w:pPr>
      <w:r>
        <w:separator/>
      </w:r>
    </w:p>
  </w:footnote>
  <w:footnote w:type="continuationSeparator" w:id="0">
    <w:p w14:paraId="584D6080" w14:textId="77777777" w:rsidR="00D4442F" w:rsidRDefault="00D4442F" w:rsidP="00C77F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6A6422"/>
    <w:multiLevelType w:val="multilevel"/>
    <w:tmpl w:val="65B8BF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E87473"/>
    <w:multiLevelType w:val="hybridMultilevel"/>
    <w:tmpl w:val="99C6C07C"/>
    <w:lvl w:ilvl="0" w:tplc="FFFFFFFF">
      <w:start w:val="4"/>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B73355"/>
    <w:multiLevelType w:val="multilevel"/>
    <w:tmpl w:val="4F3AF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088324F"/>
    <w:multiLevelType w:val="hybridMultilevel"/>
    <w:tmpl w:val="4076601C"/>
    <w:lvl w:ilvl="0" w:tplc="FFFFFFFF">
      <w:start w:val="4"/>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B055C7"/>
    <w:multiLevelType w:val="hybridMultilevel"/>
    <w:tmpl w:val="CB365010"/>
    <w:lvl w:ilvl="0" w:tplc="FFFFFFFF">
      <w:start w:val="5"/>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9911C7F"/>
    <w:multiLevelType w:val="hybridMultilevel"/>
    <w:tmpl w:val="41389494"/>
    <w:lvl w:ilvl="0" w:tplc="FFFFFFFF">
      <w:start w:val="1"/>
      <w:numFmt w:val="decimal"/>
      <w:lvlText w:val="%1."/>
      <w:lvlJc w:val="left"/>
      <w:pPr>
        <w:ind w:left="720" w:hanging="360"/>
      </w:pPr>
      <w:rPr>
        <w:rFonts w:hint="default"/>
      </w:rPr>
    </w:lvl>
    <w:lvl w:ilvl="1" w:tplc="97EA9556">
      <w:start w:val="1"/>
      <w:numFmt w:val="bullet"/>
      <w:lvlText w:val=""/>
      <w:lvlJc w:val="left"/>
      <w:pPr>
        <w:ind w:left="1800" w:hanging="720"/>
      </w:pPr>
      <w:rPr>
        <w:rFonts w:ascii="Symbol" w:eastAsiaTheme="minorEastAsia" w:hAnsi="Symbol"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4B73CC"/>
    <w:multiLevelType w:val="multilevel"/>
    <w:tmpl w:val="4F3AF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08279257">
    <w:abstractNumId w:val="1"/>
  </w:num>
  <w:num w:numId="2" w16cid:durableId="1099518898">
    <w:abstractNumId w:val="3"/>
  </w:num>
  <w:num w:numId="3" w16cid:durableId="44792362">
    <w:abstractNumId w:val="4"/>
  </w:num>
  <w:num w:numId="4" w16cid:durableId="2052534977">
    <w:abstractNumId w:val="5"/>
  </w:num>
  <w:num w:numId="5" w16cid:durableId="1602760496">
    <w:abstractNumId w:val="6"/>
  </w:num>
  <w:num w:numId="6" w16cid:durableId="1957517586">
    <w:abstractNumId w:val="2"/>
  </w:num>
  <w:num w:numId="7" w16cid:durableId="617616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1"/>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150"/>
    <w:rsid w:val="000016CE"/>
    <w:rsid w:val="000305B8"/>
    <w:rsid w:val="00050053"/>
    <w:rsid w:val="0007074F"/>
    <w:rsid w:val="0007275C"/>
    <w:rsid w:val="00084D1A"/>
    <w:rsid w:val="00092FBC"/>
    <w:rsid w:val="00094B77"/>
    <w:rsid w:val="000A52EF"/>
    <w:rsid w:val="000A56D9"/>
    <w:rsid w:val="000C5FC6"/>
    <w:rsid w:val="000C6B9B"/>
    <w:rsid w:val="000D231D"/>
    <w:rsid w:val="000D77B9"/>
    <w:rsid w:val="000E233C"/>
    <w:rsid w:val="00115CEA"/>
    <w:rsid w:val="00120C76"/>
    <w:rsid w:val="001233B6"/>
    <w:rsid w:val="001546C8"/>
    <w:rsid w:val="00154950"/>
    <w:rsid w:val="00155F96"/>
    <w:rsid w:val="00156962"/>
    <w:rsid w:val="001627A1"/>
    <w:rsid w:val="00170D2D"/>
    <w:rsid w:val="00174832"/>
    <w:rsid w:val="001A10A3"/>
    <w:rsid w:val="001A1805"/>
    <w:rsid w:val="001A2FA2"/>
    <w:rsid w:val="001A3BCF"/>
    <w:rsid w:val="001A401F"/>
    <w:rsid w:val="001C0CE7"/>
    <w:rsid w:val="001C1374"/>
    <w:rsid w:val="001D0253"/>
    <w:rsid w:val="001D684C"/>
    <w:rsid w:val="001E2B06"/>
    <w:rsid w:val="001E46F0"/>
    <w:rsid w:val="00224824"/>
    <w:rsid w:val="0023378F"/>
    <w:rsid w:val="002375D6"/>
    <w:rsid w:val="00237F14"/>
    <w:rsid w:val="002419B7"/>
    <w:rsid w:val="002433EB"/>
    <w:rsid w:val="00244C0A"/>
    <w:rsid w:val="002536CA"/>
    <w:rsid w:val="00255913"/>
    <w:rsid w:val="00262C19"/>
    <w:rsid w:val="002A6E80"/>
    <w:rsid w:val="002B6A9F"/>
    <w:rsid w:val="002B7E00"/>
    <w:rsid w:val="002C6CB6"/>
    <w:rsid w:val="002C7E94"/>
    <w:rsid w:val="002C7F48"/>
    <w:rsid w:val="002E4C41"/>
    <w:rsid w:val="002F352A"/>
    <w:rsid w:val="00305842"/>
    <w:rsid w:val="003073B2"/>
    <w:rsid w:val="00312272"/>
    <w:rsid w:val="00313384"/>
    <w:rsid w:val="003139D2"/>
    <w:rsid w:val="00313A8F"/>
    <w:rsid w:val="00324B78"/>
    <w:rsid w:val="00326594"/>
    <w:rsid w:val="0033737D"/>
    <w:rsid w:val="0034209F"/>
    <w:rsid w:val="00362DBB"/>
    <w:rsid w:val="00374717"/>
    <w:rsid w:val="00380F1F"/>
    <w:rsid w:val="00386D02"/>
    <w:rsid w:val="00397B09"/>
    <w:rsid w:val="003A5106"/>
    <w:rsid w:val="003C5641"/>
    <w:rsid w:val="003D3A76"/>
    <w:rsid w:val="003D5789"/>
    <w:rsid w:val="003D6986"/>
    <w:rsid w:val="003F5152"/>
    <w:rsid w:val="004167F5"/>
    <w:rsid w:val="00416AFD"/>
    <w:rsid w:val="00425DFD"/>
    <w:rsid w:val="0042769C"/>
    <w:rsid w:val="00435501"/>
    <w:rsid w:val="004448C7"/>
    <w:rsid w:val="00450937"/>
    <w:rsid w:val="00453568"/>
    <w:rsid w:val="00454AC8"/>
    <w:rsid w:val="00463DB6"/>
    <w:rsid w:val="00464AF4"/>
    <w:rsid w:val="0047313B"/>
    <w:rsid w:val="00484150"/>
    <w:rsid w:val="004943A7"/>
    <w:rsid w:val="0049782A"/>
    <w:rsid w:val="004A45CB"/>
    <w:rsid w:val="004B5793"/>
    <w:rsid w:val="004C4BA4"/>
    <w:rsid w:val="004D33C9"/>
    <w:rsid w:val="004E0371"/>
    <w:rsid w:val="004E3AD9"/>
    <w:rsid w:val="004E48EF"/>
    <w:rsid w:val="00500204"/>
    <w:rsid w:val="005214AE"/>
    <w:rsid w:val="00526817"/>
    <w:rsid w:val="00526CD0"/>
    <w:rsid w:val="00540DAE"/>
    <w:rsid w:val="00546A6B"/>
    <w:rsid w:val="0055137F"/>
    <w:rsid w:val="00551AB0"/>
    <w:rsid w:val="00554779"/>
    <w:rsid w:val="005716D6"/>
    <w:rsid w:val="00586073"/>
    <w:rsid w:val="00592F40"/>
    <w:rsid w:val="005A1539"/>
    <w:rsid w:val="005A3FFA"/>
    <w:rsid w:val="005A65B1"/>
    <w:rsid w:val="005B7777"/>
    <w:rsid w:val="005D0FC4"/>
    <w:rsid w:val="005D2034"/>
    <w:rsid w:val="005D3E80"/>
    <w:rsid w:val="005E6C80"/>
    <w:rsid w:val="005F6127"/>
    <w:rsid w:val="005F7A10"/>
    <w:rsid w:val="00606C9B"/>
    <w:rsid w:val="006130BB"/>
    <w:rsid w:val="00630D61"/>
    <w:rsid w:val="00642AD9"/>
    <w:rsid w:val="00643B5C"/>
    <w:rsid w:val="00643D6C"/>
    <w:rsid w:val="006468F1"/>
    <w:rsid w:val="0065161C"/>
    <w:rsid w:val="00670F71"/>
    <w:rsid w:val="00682315"/>
    <w:rsid w:val="0069283A"/>
    <w:rsid w:val="00692DA0"/>
    <w:rsid w:val="0069655C"/>
    <w:rsid w:val="006A7B3A"/>
    <w:rsid w:val="006C00BC"/>
    <w:rsid w:val="006C1A88"/>
    <w:rsid w:val="006D2079"/>
    <w:rsid w:val="006D2D3F"/>
    <w:rsid w:val="006D3800"/>
    <w:rsid w:val="006D4376"/>
    <w:rsid w:val="006D4831"/>
    <w:rsid w:val="006E2D65"/>
    <w:rsid w:val="006E3E3F"/>
    <w:rsid w:val="006E4C4D"/>
    <w:rsid w:val="006F3B48"/>
    <w:rsid w:val="00720443"/>
    <w:rsid w:val="00724761"/>
    <w:rsid w:val="007447A5"/>
    <w:rsid w:val="007463C0"/>
    <w:rsid w:val="007522C6"/>
    <w:rsid w:val="007665FD"/>
    <w:rsid w:val="0076761D"/>
    <w:rsid w:val="00770DFA"/>
    <w:rsid w:val="0077520D"/>
    <w:rsid w:val="007818E8"/>
    <w:rsid w:val="00783D55"/>
    <w:rsid w:val="00796EBD"/>
    <w:rsid w:val="007A6801"/>
    <w:rsid w:val="007B283C"/>
    <w:rsid w:val="007D3AA6"/>
    <w:rsid w:val="007D65F5"/>
    <w:rsid w:val="007F1941"/>
    <w:rsid w:val="007F1CF3"/>
    <w:rsid w:val="007F4000"/>
    <w:rsid w:val="007F4DB8"/>
    <w:rsid w:val="007F600E"/>
    <w:rsid w:val="00807C28"/>
    <w:rsid w:val="00812252"/>
    <w:rsid w:val="00812CE2"/>
    <w:rsid w:val="0081486E"/>
    <w:rsid w:val="0081727B"/>
    <w:rsid w:val="00850CC7"/>
    <w:rsid w:val="008546F0"/>
    <w:rsid w:val="00855114"/>
    <w:rsid w:val="00861835"/>
    <w:rsid w:val="00862CA6"/>
    <w:rsid w:val="00864BA2"/>
    <w:rsid w:val="008838A2"/>
    <w:rsid w:val="008848DB"/>
    <w:rsid w:val="00891DA5"/>
    <w:rsid w:val="00892FFC"/>
    <w:rsid w:val="00897B8F"/>
    <w:rsid w:val="008A2966"/>
    <w:rsid w:val="008B0D1F"/>
    <w:rsid w:val="008D127B"/>
    <w:rsid w:val="008D6652"/>
    <w:rsid w:val="008D7AC5"/>
    <w:rsid w:val="008E2DD2"/>
    <w:rsid w:val="008E7C95"/>
    <w:rsid w:val="008F5BEC"/>
    <w:rsid w:val="009138B4"/>
    <w:rsid w:val="00920F60"/>
    <w:rsid w:val="009306A9"/>
    <w:rsid w:val="00942D80"/>
    <w:rsid w:val="00986238"/>
    <w:rsid w:val="009A39A3"/>
    <w:rsid w:val="009B2A5E"/>
    <w:rsid w:val="009C050D"/>
    <w:rsid w:val="009C50C8"/>
    <w:rsid w:val="009C69AE"/>
    <w:rsid w:val="009D1693"/>
    <w:rsid w:val="009E593E"/>
    <w:rsid w:val="009F7BA6"/>
    <w:rsid w:val="00A16443"/>
    <w:rsid w:val="00A23303"/>
    <w:rsid w:val="00A32CDC"/>
    <w:rsid w:val="00A42C77"/>
    <w:rsid w:val="00A5226F"/>
    <w:rsid w:val="00A54027"/>
    <w:rsid w:val="00A72F58"/>
    <w:rsid w:val="00A766FB"/>
    <w:rsid w:val="00A90CBC"/>
    <w:rsid w:val="00A96303"/>
    <w:rsid w:val="00AA3B17"/>
    <w:rsid w:val="00AB7E47"/>
    <w:rsid w:val="00AC6C66"/>
    <w:rsid w:val="00AE2420"/>
    <w:rsid w:val="00AE6398"/>
    <w:rsid w:val="00AE7F6C"/>
    <w:rsid w:val="00AF60DB"/>
    <w:rsid w:val="00B0567A"/>
    <w:rsid w:val="00B06358"/>
    <w:rsid w:val="00B21AC9"/>
    <w:rsid w:val="00B21CD9"/>
    <w:rsid w:val="00B475FA"/>
    <w:rsid w:val="00B53279"/>
    <w:rsid w:val="00B56F58"/>
    <w:rsid w:val="00B67284"/>
    <w:rsid w:val="00B70518"/>
    <w:rsid w:val="00B803AF"/>
    <w:rsid w:val="00B9234F"/>
    <w:rsid w:val="00B92F22"/>
    <w:rsid w:val="00BA0A7A"/>
    <w:rsid w:val="00BA6CB0"/>
    <w:rsid w:val="00BB308D"/>
    <w:rsid w:val="00BB31B6"/>
    <w:rsid w:val="00BC3F1F"/>
    <w:rsid w:val="00BD39B9"/>
    <w:rsid w:val="00BF3288"/>
    <w:rsid w:val="00C026DF"/>
    <w:rsid w:val="00C16D94"/>
    <w:rsid w:val="00C171CD"/>
    <w:rsid w:val="00C17528"/>
    <w:rsid w:val="00C4012C"/>
    <w:rsid w:val="00C75E06"/>
    <w:rsid w:val="00C77FC3"/>
    <w:rsid w:val="00C80D51"/>
    <w:rsid w:val="00C824DE"/>
    <w:rsid w:val="00C90B11"/>
    <w:rsid w:val="00C94B05"/>
    <w:rsid w:val="00C95FF2"/>
    <w:rsid w:val="00CA2A37"/>
    <w:rsid w:val="00CA473D"/>
    <w:rsid w:val="00CA5185"/>
    <w:rsid w:val="00CB0364"/>
    <w:rsid w:val="00CC14AC"/>
    <w:rsid w:val="00CD0C10"/>
    <w:rsid w:val="00CF5047"/>
    <w:rsid w:val="00CF64BC"/>
    <w:rsid w:val="00D03AD0"/>
    <w:rsid w:val="00D12B2C"/>
    <w:rsid w:val="00D15A7C"/>
    <w:rsid w:val="00D27F95"/>
    <w:rsid w:val="00D3199A"/>
    <w:rsid w:val="00D31D9D"/>
    <w:rsid w:val="00D3748C"/>
    <w:rsid w:val="00D4442F"/>
    <w:rsid w:val="00D60847"/>
    <w:rsid w:val="00D6459C"/>
    <w:rsid w:val="00D775DB"/>
    <w:rsid w:val="00D82791"/>
    <w:rsid w:val="00D829AB"/>
    <w:rsid w:val="00D86D2C"/>
    <w:rsid w:val="00D91807"/>
    <w:rsid w:val="00D96101"/>
    <w:rsid w:val="00DA37AC"/>
    <w:rsid w:val="00DC2683"/>
    <w:rsid w:val="00DD08E4"/>
    <w:rsid w:val="00DD6DF3"/>
    <w:rsid w:val="00DD6EF7"/>
    <w:rsid w:val="00DF1F18"/>
    <w:rsid w:val="00DF5B3B"/>
    <w:rsid w:val="00DF6EA5"/>
    <w:rsid w:val="00E014DB"/>
    <w:rsid w:val="00E044F6"/>
    <w:rsid w:val="00E263F6"/>
    <w:rsid w:val="00E27114"/>
    <w:rsid w:val="00E6075B"/>
    <w:rsid w:val="00E6541C"/>
    <w:rsid w:val="00E6656F"/>
    <w:rsid w:val="00E67B9D"/>
    <w:rsid w:val="00E70E61"/>
    <w:rsid w:val="00E755CA"/>
    <w:rsid w:val="00E85181"/>
    <w:rsid w:val="00E92A54"/>
    <w:rsid w:val="00EA6D41"/>
    <w:rsid w:val="00EB1D57"/>
    <w:rsid w:val="00EC0E3D"/>
    <w:rsid w:val="00EC5316"/>
    <w:rsid w:val="00ED0304"/>
    <w:rsid w:val="00ED7FF6"/>
    <w:rsid w:val="00EF04D5"/>
    <w:rsid w:val="00EF19E3"/>
    <w:rsid w:val="00EF404A"/>
    <w:rsid w:val="00F0361F"/>
    <w:rsid w:val="00F37BF1"/>
    <w:rsid w:val="00F412A3"/>
    <w:rsid w:val="00F47648"/>
    <w:rsid w:val="00F51AD5"/>
    <w:rsid w:val="00F51C8F"/>
    <w:rsid w:val="00F52F26"/>
    <w:rsid w:val="00F60D52"/>
    <w:rsid w:val="00F6355E"/>
    <w:rsid w:val="00F64D76"/>
    <w:rsid w:val="00F76E12"/>
    <w:rsid w:val="00F86137"/>
    <w:rsid w:val="00F86DAE"/>
    <w:rsid w:val="00F926B5"/>
    <w:rsid w:val="00F96BDB"/>
    <w:rsid w:val="00FA111F"/>
    <w:rsid w:val="00FA2836"/>
    <w:rsid w:val="00FB0492"/>
    <w:rsid w:val="00FC369A"/>
    <w:rsid w:val="00FE2EEB"/>
    <w:rsid w:val="00FE3D6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ADCFE"/>
  <w15:chartTrackingRefBased/>
  <w15:docId w15:val="{B4255D4C-90CF-9340-835E-B28A724B8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P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41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841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841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841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841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841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41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41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41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415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8415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8415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841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841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841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41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41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4150"/>
    <w:rPr>
      <w:rFonts w:eastAsiaTheme="majorEastAsia" w:cstheme="majorBidi"/>
      <w:color w:val="272727" w:themeColor="text1" w:themeTint="D8"/>
    </w:rPr>
  </w:style>
  <w:style w:type="paragraph" w:styleId="Title">
    <w:name w:val="Title"/>
    <w:basedOn w:val="Normal"/>
    <w:next w:val="Normal"/>
    <w:link w:val="TitleChar"/>
    <w:uiPriority w:val="10"/>
    <w:qFormat/>
    <w:rsid w:val="004841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41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41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41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4150"/>
    <w:pPr>
      <w:spacing w:before="160"/>
      <w:jc w:val="center"/>
    </w:pPr>
    <w:rPr>
      <w:i/>
      <w:iCs/>
      <w:color w:val="404040" w:themeColor="text1" w:themeTint="BF"/>
    </w:rPr>
  </w:style>
  <w:style w:type="character" w:customStyle="1" w:styleId="QuoteChar">
    <w:name w:val="Quote Char"/>
    <w:basedOn w:val="DefaultParagraphFont"/>
    <w:link w:val="Quote"/>
    <w:uiPriority w:val="29"/>
    <w:rsid w:val="00484150"/>
    <w:rPr>
      <w:i/>
      <w:iCs/>
      <w:color w:val="404040" w:themeColor="text1" w:themeTint="BF"/>
    </w:rPr>
  </w:style>
  <w:style w:type="paragraph" w:styleId="ListParagraph">
    <w:name w:val="List Paragraph"/>
    <w:basedOn w:val="Normal"/>
    <w:uiPriority w:val="34"/>
    <w:qFormat/>
    <w:rsid w:val="00484150"/>
    <w:pPr>
      <w:ind w:left="720"/>
      <w:contextualSpacing/>
    </w:pPr>
  </w:style>
  <w:style w:type="character" w:styleId="IntenseEmphasis">
    <w:name w:val="Intense Emphasis"/>
    <w:basedOn w:val="DefaultParagraphFont"/>
    <w:uiPriority w:val="21"/>
    <w:qFormat/>
    <w:rsid w:val="00484150"/>
    <w:rPr>
      <w:i/>
      <w:iCs/>
      <w:color w:val="0F4761" w:themeColor="accent1" w:themeShade="BF"/>
    </w:rPr>
  </w:style>
  <w:style w:type="paragraph" w:styleId="IntenseQuote">
    <w:name w:val="Intense Quote"/>
    <w:basedOn w:val="Normal"/>
    <w:next w:val="Normal"/>
    <w:link w:val="IntenseQuoteChar"/>
    <w:uiPriority w:val="30"/>
    <w:qFormat/>
    <w:rsid w:val="004841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84150"/>
    <w:rPr>
      <w:i/>
      <w:iCs/>
      <w:color w:val="0F4761" w:themeColor="accent1" w:themeShade="BF"/>
    </w:rPr>
  </w:style>
  <w:style w:type="character" w:styleId="IntenseReference">
    <w:name w:val="Intense Reference"/>
    <w:basedOn w:val="DefaultParagraphFont"/>
    <w:uiPriority w:val="32"/>
    <w:qFormat/>
    <w:rsid w:val="00484150"/>
    <w:rPr>
      <w:b/>
      <w:bCs/>
      <w:smallCaps/>
      <w:color w:val="0F4761" w:themeColor="accent1" w:themeShade="BF"/>
      <w:spacing w:val="5"/>
    </w:rPr>
  </w:style>
  <w:style w:type="paragraph" w:styleId="Header">
    <w:name w:val="header"/>
    <w:basedOn w:val="Normal"/>
    <w:link w:val="HeaderChar"/>
    <w:uiPriority w:val="99"/>
    <w:unhideWhenUsed/>
    <w:rsid w:val="00C77F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7FC3"/>
  </w:style>
  <w:style w:type="paragraph" w:styleId="Footer">
    <w:name w:val="footer"/>
    <w:basedOn w:val="Normal"/>
    <w:link w:val="FooterChar"/>
    <w:uiPriority w:val="99"/>
    <w:unhideWhenUsed/>
    <w:rsid w:val="00C77F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7F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 /><Relationship Id="rId13" Type="http://schemas.openxmlformats.org/officeDocument/2006/relationships/image" Target="media/image7.tmp" /><Relationship Id="rId18" Type="http://schemas.openxmlformats.org/officeDocument/2006/relationships/image" Target="media/image12.jpeg" /><Relationship Id="rId26" Type="http://schemas.openxmlformats.org/officeDocument/2006/relationships/image" Target="media/image20.jpeg" /><Relationship Id="rId39" Type="http://schemas.openxmlformats.org/officeDocument/2006/relationships/image" Target="media/image33.jpeg" /><Relationship Id="rId3" Type="http://schemas.openxmlformats.org/officeDocument/2006/relationships/settings" Target="settings.xml" /><Relationship Id="rId21" Type="http://schemas.openxmlformats.org/officeDocument/2006/relationships/image" Target="media/image15.jpeg" /><Relationship Id="rId34" Type="http://schemas.openxmlformats.org/officeDocument/2006/relationships/image" Target="media/image28.tmp" /><Relationship Id="rId42" Type="http://schemas.openxmlformats.org/officeDocument/2006/relationships/image" Target="media/image36.jpeg" /><Relationship Id="rId47" Type="http://schemas.openxmlformats.org/officeDocument/2006/relationships/theme" Target="theme/theme1.xml" /><Relationship Id="rId7" Type="http://schemas.openxmlformats.org/officeDocument/2006/relationships/image" Target="media/image1.jpeg" /><Relationship Id="rId12" Type="http://schemas.openxmlformats.org/officeDocument/2006/relationships/image" Target="media/image6.jpeg" /><Relationship Id="rId17" Type="http://schemas.openxmlformats.org/officeDocument/2006/relationships/image" Target="media/image11.jpeg" /><Relationship Id="rId25" Type="http://schemas.openxmlformats.org/officeDocument/2006/relationships/image" Target="media/image19.jpeg" /><Relationship Id="rId33" Type="http://schemas.openxmlformats.org/officeDocument/2006/relationships/image" Target="media/image27.jpeg" /><Relationship Id="rId38" Type="http://schemas.openxmlformats.org/officeDocument/2006/relationships/image" Target="media/image32.jpeg" /><Relationship Id="rId46" Type="http://schemas.openxmlformats.org/officeDocument/2006/relationships/fontTable" Target="fontTable.xml" /><Relationship Id="rId2" Type="http://schemas.openxmlformats.org/officeDocument/2006/relationships/styles" Target="styles.xml" /><Relationship Id="rId16" Type="http://schemas.openxmlformats.org/officeDocument/2006/relationships/image" Target="media/image10.jpeg" /><Relationship Id="rId20" Type="http://schemas.openxmlformats.org/officeDocument/2006/relationships/image" Target="media/image14.jpeg" /><Relationship Id="rId29" Type="http://schemas.openxmlformats.org/officeDocument/2006/relationships/image" Target="media/image23.jpeg" /><Relationship Id="rId41" Type="http://schemas.openxmlformats.org/officeDocument/2006/relationships/image" Target="media/image35.jpeg"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jpeg" /><Relationship Id="rId24" Type="http://schemas.openxmlformats.org/officeDocument/2006/relationships/image" Target="media/image18.jpeg" /><Relationship Id="rId32" Type="http://schemas.openxmlformats.org/officeDocument/2006/relationships/image" Target="media/image26.jpeg" /><Relationship Id="rId37" Type="http://schemas.openxmlformats.org/officeDocument/2006/relationships/image" Target="media/image31.jpeg" /><Relationship Id="rId40" Type="http://schemas.openxmlformats.org/officeDocument/2006/relationships/image" Target="media/image34.jpeg" /><Relationship Id="rId45" Type="http://schemas.openxmlformats.org/officeDocument/2006/relationships/image" Target="media/image39.png" /><Relationship Id="rId5" Type="http://schemas.openxmlformats.org/officeDocument/2006/relationships/footnotes" Target="footnotes.xml" /><Relationship Id="rId15" Type="http://schemas.openxmlformats.org/officeDocument/2006/relationships/image" Target="media/image9.jpeg" /><Relationship Id="rId23" Type="http://schemas.openxmlformats.org/officeDocument/2006/relationships/image" Target="media/image17.jpeg" /><Relationship Id="rId28" Type="http://schemas.openxmlformats.org/officeDocument/2006/relationships/image" Target="media/image22.jpeg" /><Relationship Id="rId36" Type="http://schemas.openxmlformats.org/officeDocument/2006/relationships/image" Target="media/image30.jpeg" /><Relationship Id="rId10" Type="http://schemas.openxmlformats.org/officeDocument/2006/relationships/image" Target="media/image4.jpeg" /><Relationship Id="rId19" Type="http://schemas.openxmlformats.org/officeDocument/2006/relationships/image" Target="media/image13.png" /><Relationship Id="rId31" Type="http://schemas.openxmlformats.org/officeDocument/2006/relationships/image" Target="media/image25.jpeg" /><Relationship Id="rId44" Type="http://schemas.openxmlformats.org/officeDocument/2006/relationships/image" Target="media/image38.png" /><Relationship Id="rId4" Type="http://schemas.openxmlformats.org/officeDocument/2006/relationships/webSettings" Target="webSettings.xml" /><Relationship Id="rId9" Type="http://schemas.openxmlformats.org/officeDocument/2006/relationships/image" Target="media/image3.jpeg" /><Relationship Id="rId14" Type="http://schemas.openxmlformats.org/officeDocument/2006/relationships/image" Target="media/image8.jfif" /><Relationship Id="rId22" Type="http://schemas.openxmlformats.org/officeDocument/2006/relationships/image" Target="media/image16.jpeg" /><Relationship Id="rId27" Type="http://schemas.openxmlformats.org/officeDocument/2006/relationships/image" Target="media/image21.jpeg" /><Relationship Id="rId30" Type="http://schemas.openxmlformats.org/officeDocument/2006/relationships/image" Target="media/image24.jpeg" /><Relationship Id="rId35" Type="http://schemas.openxmlformats.org/officeDocument/2006/relationships/image" Target="media/image29.jpeg" /><Relationship Id="rId43" Type="http://schemas.openxmlformats.org/officeDocument/2006/relationships/image" Target="media/image37.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31</Pages>
  <Words>1724</Words>
  <Characters>9828</Characters>
  <Application>Microsoft Office Word</Application>
  <DocSecurity>0</DocSecurity>
  <Lines>81</Lines>
  <Paragraphs>23</Paragraphs>
  <ScaleCrop>false</ScaleCrop>
  <Company/>
  <LinksUpToDate>false</LinksUpToDate>
  <CharactersWithSpaces>11529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639204702912</dc:creator>
  <cp:keywords/>
  <dc:description/>
  <cp:lastModifiedBy>639204702912</cp:lastModifiedBy>
  <cp:revision>2</cp:revision>
  <dcterms:created xsi:type="dcterms:W3CDTF">2025-01-16T02:56:00Z</dcterms:created>
  <dcterms:modified xsi:type="dcterms:W3CDTF">2025-01-16T02:56:00Z</dcterms:modified>
</cp:coreProperties>
</file>